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5B" w:rsidRDefault="00B8615B">
      <w:pPr>
        <w:pStyle w:val="Nzev"/>
      </w:pPr>
    </w:p>
    <w:p w:rsidR="000767C6" w:rsidRDefault="00B8615B">
      <w:pPr>
        <w:pStyle w:val="Nzev"/>
        <w:outlineLvl w:val="0"/>
      </w:pPr>
      <w:r>
        <w:t xml:space="preserve">Šachklub města Dobrovice vyhlašuje </w:t>
      </w:r>
      <w:r w:rsidR="005E3F90">
        <w:t xml:space="preserve"> </w:t>
      </w:r>
    </w:p>
    <w:p w:rsidR="00B8615B" w:rsidRDefault="001167C7">
      <w:pPr>
        <w:pStyle w:val="Nzev"/>
        <w:outlineLvl w:val="0"/>
      </w:pPr>
      <w:r>
        <w:t>30</w:t>
      </w:r>
      <w:r w:rsidR="00B8615B">
        <w:t>.</w:t>
      </w:r>
      <w:r w:rsidR="00E02B7C">
        <w:t xml:space="preserve"> </w:t>
      </w:r>
      <w:r w:rsidR="00B8615B">
        <w:t>přebor klubu</w:t>
      </w:r>
    </w:p>
    <w:p w:rsidR="00B8615B" w:rsidRDefault="000767C6">
      <w:pPr>
        <w:pStyle w:val="Podtitul"/>
      </w:pPr>
      <w:r>
        <w:t>p</w:t>
      </w:r>
      <w:r w:rsidR="00B8615B">
        <w:t>ro rok 20</w:t>
      </w:r>
      <w:r w:rsidR="002F3D40">
        <w:t>1</w:t>
      </w:r>
      <w:r w:rsidR="001167C7">
        <w:t>1</w:t>
      </w:r>
    </w:p>
    <w:p w:rsidR="00B8615B" w:rsidRDefault="00B8615B">
      <w:pPr>
        <w:jc w:val="center"/>
      </w:pPr>
    </w:p>
    <w:p w:rsidR="00B8615B" w:rsidRDefault="00B8615B">
      <w:pPr>
        <w:outlineLvl w:val="0"/>
      </w:pPr>
      <w:r>
        <w:t xml:space="preserve">Pořadatel: </w:t>
      </w:r>
      <w:r>
        <w:tab/>
        <w:t>Šachklub města Dobrovice</w:t>
      </w:r>
    </w:p>
    <w:p w:rsidR="00B8615B" w:rsidRDefault="00B8615B">
      <w:r>
        <w:t>Rozhodčí:</w:t>
      </w:r>
      <w:r>
        <w:tab/>
        <w:t xml:space="preserve">Petr </w:t>
      </w:r>
      <w:r w:rsidR="001167C7">
        <w:t>Novotný, Ladislav</w:t>
      </w:r>
      <w:r w:rsidR="000767C6">
        <w:t xml:space="preserve"> Chmelík</w:t>
      </w:r>
      <w:r w:rsidR="001167C7">
        <w:t xml:space="preserve">, Roman </w:t>
      </w:r>
      <w:proofErr w:type="spellStart"/>
      <w:r w:rsidR="001167C7">
        <w:t>Šoltys</w:t>
      </w:r>
      <w:proofErr w:type="spellEnd"/>
    </w:p>
    <w:p w:rsidR="00B8615B" w:rsidRDefault="00B8615B">
      <w:r>
        <w:t>Místo:</w:t>
      </w:r>
      <w:r>
        <w:tab/>
      </w:r>
      <w:r>
        <w:tab/>
        <w:t>hrací místnost Š</w:t>
      </w:r>
      <w:r w:rsidR="00E02B7C">
        <w:t>k</w:t>
      </w:r>
      <w:r>
        <w:t xml:space="preserve"> města </w:t>
      </w:r>
      <w:r w:rsidR="00E02B7C">
        <w:t>Dobrovice.</w:t>
      </w:r>
    </w:p>
    <w:p w:rsidR="0064285A" w:rsidRDefault="00B8615B" w:rsidP="005B52FB">
      <w:pPr>
        <w:ind w:left="1410" w:hanging="1410"/>
      </w:pPr>
      <w:r>
        <w:t>Systém:</w:t>
      </w:r>
      <w:r>
        <w:tab/>
        <w:t xml:space="preserve">švýcarský na </w:t>
      </w:r>
      <w:r w:rsidR="002F3D40">
        <w:t>7</w:t>
      </w:r>
      <w:r>
        <w:t xml:space="preserve"> kol, řízeno programe</w:t>
      </w:r>
      <w:r w:rsidR="0023235A">
        <w:t>m</w:t>
      </w:r>
      <w:r>
        <w:t xml:space="preserve"> </w:t>
      </w:r>
      <w:proofErr w:type="spellStart"/>
      <w:r>
        <w:t>swiss</w:t>
      </w:r>
      <w:proofErr w:type="spellEnd"/>
      <w:r>
        <w:t xml:space="preserve"> </w:t>
      </w:r>
      <w:proofErr w:type="spellStart"/>
      <w:r w:rsidR="0023235A">
        <w:t>manager</w:t>
      </w:r>
      <w:proofErr w:type="spellEnd"/>
      <w:r w:rsidR="00E02B7C">
        <w:t>.</w:t>
      </w:r>
      <w:r w:rsidR="0064285A">
        <w:t xml:space="preserve"> Změna</w:t>
      </w:r>
      <w:r w:rsidR="005B52FB">
        <w:t xml:space="preserve"> systému</w:t>
      </w:r>
      <w:r w:rsidR="0064285A">
        <w:t xml:space="preserve"> </w:t>
      </w:r>
      <w:r w:rsidR="001167C7">
        <w:t>možná dle</w:t>
      </w:r>
      <w:r w:rsidR="0064285A">
        <w:t xml:space="preserve"> </w:t>
      </w:r>
      <w:r w:rsidR="001167C7">
        <w:t>počtu účastníků</w:t>
      </w:r>
      <w:r w:rsidR="005B52FB">
        <w:t>.</w:t>
      </w:r>
      <w:r w:rsidR="0064285A">
        <w:t xml:space="preserve">  </w:t>
      </w:r>
      <w:r w:rsidR="005B52FB">
        <w:t xml:space="preserve">    </w:t>
      </w:r>
    </w:p>
    <w:p w:rsidR="00B8615B" w:rsidRDefault="0064285A">
      <w:r>
        <w:t xml:space="preserve">    </w:t>
      </w:r>
      <w:r w:rsidR="00B8615B">
        <w:tab/>
      </w:r>
      <w:r w:rsidR="00B8615B">
        <w:tab/>
        <w:t xml:space="preserve">Výsledky budou </w:t>
      </w:r>
      <w:proofErr w:type="gramStart"/>
      <w:r w:rsidR="00B8615B">
        <w:t>zaslány</w:t>
      </w:r>
      <w:proofErr w:type="gramEnd"/>
      <w:r w:rsidR="00B8615B">
        <w:t xml:space="preserve"> na zápočet </w:t>
      </w:r>
      <w:proofErr w:type="gramStart"/>
      <w:r w:rsidR="00B8615B">
        <w:t>E</w:t>
      </w:r>
      <w:r w:rsidR="00E02B7C">
        <w:t>lo</w:t>
      </w:r>
      <w:proofErr w:type="gramEnd"/>
      <w:r w:rsidR="00E02B7C">
        <w:t xml:space="preserve"> ČR. </w:t>
      </w:r>
    </w:p>
    <w:p w:rsidR="00B8615B" w:rsidRDefault="00B8615B">
      <w:r>
        <w:t>Tempo hry:</w:t>
      </w:r>
      <w:r>
        <w:tab/>
      </w:r>
      <w:r w:rsidR="00C403A7">
        <w:t xml:space="preserve">90 minut </w:t>
      </w:r>
      <w:r w:rsidR="00E52804">
        <w:t>/40 tahů + 30 minut do konce,</w:t>
      </w:r>
      <w:r w:rsidR="00C403A7">
        <w:t xml:space="preserve"> 30 sekund za tah</w:t>
      </w:r>
      <w:r w:rsidR="00E52804">
        <w:t xml:space="preserve"> od počátku partie.</w:t>
      </w:r>
    </w:p>
    <w:p w:rsidR="002F3D40" w:rsidRDefault="00B8615B" w:rsidP="002F3D40">
      <w:pPr>
        <w:ind w:left="1410" w:hanging="1410"/>
      </w:pPr>
      <w:r>
        <w:t>Pravidla:</w:t>
      </w:r>
      <w:r>
        <w:tab/>
        <w:t xml:space="preserve">hraje se dle pravidel FIDE platných od </w:t>
      </w:r>
      <w:r w:rsidR="00A308DF">
        <w:t>1. 7. 2009</w:t>
      </w:r>
      <w:r>
        <w:t xml:space="preserve"> a soutěžního řádu. </w:t>
      </w:r>
    </w:p>
    <w:p w:rsidR="00B8615B" w:rsidRDefault="00B8615B" w:rsidP="002F3D40">
      <w:pPr>
        <w:ind w:left="1410"/>
      </w:pPr>
      <w:r>
        <w:t xml:space="preserve"> </w:t>
      </w:r>
      <w:proofErr w:type="gramStart"/>
      <w:r w:rsidR="002F3D40">
        <w:t>Čekací  doba</w:t>
      </w:r>
      <w:proofErr w:type="gramEnd"/>
      <w:r w:rsidR="002F3D40">
        <w:t xml:space="preserve">  je 60 minut.</w:t>
      </w:r>
    </w:p>
    <w:p w:rsidR="00B8615B" w:rsidRDefault="00B8615B">
      <w:r>
        <w:t>Termíny:</w:t>
      </w:r>
      <w:r>
        <w:tab/>
        <w:t xml:space="preserve">vždy v neděli od 9.oo hodin.  </w:t>
      </w:r>
    </w:p>
    <w:p w:rsidR="00B8615B" w:rsidRDefault="00B8615B">
      <w:pPr>
        <w:ind w:left="708" w:firstLine="708"/>
      </w:pPr>
      <w:r>
        <w:t xml:space="preserve">losování </w:t>
      </w:r>
      <w:r w:rsidR="00326DA1">
        <w:t>17</w:t>
      </w:r>
      <w:r w:rsidR="004C52D7">
        <w:t>.</w:t>
      </w:r>
      <w:r w:rsidR="00A308DF">
        <w:t xml:space="preserve"> </w:t>
      </w:r>
      <w:r w:rsidR="004C52D7">
        <w:t>4.</w:t>
      </w:r>
      <w:r w:rsidR="00A308DF">
        <w:t xml:space="preserve"> 201</w:t>
      </w:r>
      <w:r w:rsidR="00193EDE">
        <w:t>1</w:t>
      </w:r>
      <w:r w:rsidR="00A308DF">
        <w:t xml:space="preserve"> v 9.oo</w:t>
      </w:r>
      <w:r>
        <w:t xml:space="preserve"> </w:t>
      </w:r>
      <w:r w:rsidR="00A308DF">
        <w:t>hodin před</w:t>
      </w:r>
      <w:r>
        <w:t xml:space="preserve"> 1. kolem</w:t>
      </w:r>
    </w:p>
    <w:p w:rsidR="002F3D40" w:rsidRDefault="00B8615B">
      <w:r>
        <w:tab/>
      </w:r>
      <w:r>
        <w:tab/>
        <w:t>1.</w:t>
      </w:r>
      <w:r w:rsidR="00E52804">
        <w:t xml:space="preserve"> </w:t>
      </w:r>
      <w:r>
        <w:t>kolo</w:t>
      </w:r>
      <w:r>
        <w:tab/>
      </w:r>
      <w:r>
        <w:tab/>
        <w:t xml:space="preserve">  </w:t>
      </w:r>
      <w:r>
        <w:tab/>
        <w:t xml:space="preserve">  </w:t>
      </w:r>
      <w:r w:rsidR="00CE064E">
        <w:t xml:space="preserve">  </w:t>
      </w:r>
      <w:r w:rsidR="00AC72E1">
        <w:t xml:space="preserve"> </w:t>
      </w:r>
      <w:r>
        <w:t xml:space="preserve"> </w:t>
      </w:r>
      <w:r w:rsidR="001167C7">
        <w:t>17</w:t>
      </w:r>
      <w:r w:rsidR="002F3D40">
        <w:t>.</w:t>
      </w:r>
      <w:r w:rsidR="00AC72E1">
        <w:t xml:space="preserve"> </w:t>
      </w:r>
      <w:r w:rsidR="002F3D40">
        <w:t>4.</w:t>
      </w:r>
    </w:p>
    <w:p w:rsidR="00B8615B" w:rsidRDefault="00B8615B">
      <w:r>
        <w:tab/>
      </w:r>
      <w:r>
        <w:tab/>
        <w:t>2.</w:t>
      </w:r>
      <w:r w:rsidR="00E52804">
        <w:t xml:space="preserve"> </w:t>
      </w:r>
      <w:r>
        <w:t>kolo</w:t>
      </w:r>
      <w:r>
        <w:tab/>
      </w:r>
      <w:r>
        <w:tab/>
        <w:t xml:space="preserve">              </w:t>
      </w:r>
      <w:r w:rsidR="000767C6">
        <w:t xml:space="preserve"> </w:t>
      </w:r>
      <w:r>
        <w:t xml:space="preserve"> </w:t>
      </w:r>
      <w:r w:rsidR="00AC72E1">
        <w:t xml:space="preserve">   </w:t>
      </w:r>
      <w:r w:rsidR="001167C7">
        <w:t>1</w:t>
      </w:r>
      <w:r w:rsidR="002F3D40">
        <w:t>.</w:t>
      </w:r>
      <w:r w:rsidR="00AC72E1">
        <w:t xml:space="preserve"> </w:t>
      </w:r>
      <w:r w:rsidR="002F3D40">
        <w:t>5.</w:t>
      </w:r>
      <w:r>
        <w:tab/>
      </w:r>
    </w:p>
    <w:p w:rsidR="00CE064E" w:rsidRDefault="00B8615B">
      <w:r>
        <w:t xml:space="preserve">                    </w:t>
      </w:r>
      <w:r>
        <w:tab/>
        <w:t>3.</w:t>
      </w:r>
      <w:r w:rsidR="00E52804">
        <w:t xml:space="preserve"> </w:t>
      </w:r>
      <w:r>
        <w:t>kolo</w:t>
      </w:r>
      <w:r>
        <w:tab/>
      </w:r>
      <w:r>
        <w:tab/>
        <w:t xml:space="preserve">              </w:t>
      </w:r>
      <w:r w:rsidR="00CE33E2">
        <w:t xml:space="preserve">  </w:t>
      </w:r>
      <w:r w:rsidR="00AC72E1">
        <w:t xml:space="preserve">   </w:t>
      </w:r>
      <w:r w:rsidR="001167C7">
        <w:t>8</w:t>
      </w:r>
      <w:r w:rsidR="002F3D40">
        <w:t>.</w:t>
      </w:r>
      <w:r w:rsidR="00AC72E1">
        <w:t xml:space="preserve"> </w:t>
      </w:r>
      <w:r w:rsidR="002F3D40">
        <w:t>5.</w:t>
      </w:r>
      <w:r w:rsidR="00CE33E2">
        <w:t xml:space="preserve"> </w:t>
      </w:r>
    </w:p>
    <w:p w:rsidR="00B8615B" w:rsidRDefault="00B8615B">
      <w:r>
        <w:t xml:space="preserve"> </w:t>
      </w:r>
      <w:r w:rsidR="00CE064E">
        <w:t xml:space="preserve">                      </w:t>
      </w:r>
      <w:r w:rsidR="00E52804">
        <w:t xml:space="preserve"> </w:t>
      </w:r>
      <w:r w:rsidR="00CE064E">
        <w:t>4.</w:t>
      </w:r>
      <w:r w:rsidR="00E52804">
        <w:t xml:space="preserve"> </w:t>
      </w:r>
      <w:r w:rsidR="00CE064E">
        <w:t>kolo</w:t>
      </w:r>
      <w:r w:rsidR="00CE064E">
        <w:tab/>
      </w:r>
      <w:r w:rsidR="00CE064E">
        <w:tab/>
      </w:r>
      <w:r w:rsidR="00CE064E">
        <w:tab/>
      </w:r>
      <w:r w:rsidR="00093520">
        <w:t xml:space="preserve">  </w:t>
      </w:r>
      <w:r w:rsidR="00C403A7">
        <w:t xml:space="preserve"> </w:t>
      </w:r>
      <w:r w:rsidR="00093520">
        <w:t xml:space="preserve"> </w:t>
      </w:r>
      <w:r w:rsidR="00CE33E2">
        <w:t xml:space="preserve"> </w:t>
      </w:r>
      <w:r w:rsidR="00AC72E1">
        <w:t>1</w:t>
      </w:r>
      <w:r w:rsidR="001167C7">
        <w:t>5</w:t>
      </w:r>
      <w:r w:rsidR="00AC72E1">
        <w:t>. 5.</w:t>
      </w:r>
    </w:p>
    <w:p w:rsidR="00B8615B" w:rsidRDefault="00B8615B">
      <w:r>
        <w:t xml:space="preserve">            </w:t>
      </w:r>
      <w:r>
        <w:tab/>
      </w:r>
      <w:r w:rsidR="00CE064E">
        <w:t>5</w:t>
      </w:r>
      <w:r>
        <w:t>.</w:t>
      </w:r>
      <w:r w:rsidR="00E52804">
        <w:t xml:space="preserve"> </w:t>
      </w:r>
      <w:r>
        <w:t>kolo</w:t>
      </w:r>
      <w:r>
        <w:tab/>
      </w:r>
      <w:r>
        <w:tab/>
      </w:r>
      <w:r>
        <w:tab/>
      </w:r>
      <w:r w:rsidR="002F3D40">
        <w:t xml:space="preserve">     </w:t>
      </w:r>
      <w:r w:rsidR="00AC72E1">
        <w:t>2</w:t>
      </w:r>
      <w:r w:rsidR="001167C7">
        <w:t>2</w:t>
      </w:r>
      <w:r w:rsidR="00AC72E1">
        <w:t>. 5.</w:t>
      </w:r>
    </w:p>
    <w:p w:rsidR="00B8615B" w:rsidRDefault="00B8615B">
      <w:pPr>
        <w:rPr>
          <w:b/>
          <w:bCs/>
        </w:rPr>
      </w:pPr>
      <w:r>
        <w:t xml:space="preserve">                    </w:t>
      </w:r>
      <w:r>
        <w:tab/>
      </w:r>
      <w:r w:rsidR="00CE064E">
        <w:t>6</w:t>
      </w:r>
      <w:r>
        <w:t>.</w:t>
      </w:r>
      <w:r w:rsidR="00E52804">
        <w:t xml:space="preserve"> </w:t>
      </w:r>
      <w:r>
        <w:t>kolo</w:t>
      </w:r>
      <w:r>
        <w:tab/>
      </w:r>
      <w:r>
        <w:tab/>
      </w:r>
      <w:r>
        <w:tab/>
      </w:r>
      <w:r w:rsidR="002F3D40">
        <w:t xml:space="preserve">     </w:t>
      </w:r>
      <w:r w:rsidR="001167C7">
        <w:t>29</w:t>
      </w:r>
      <w:r w:rsidR="00AC72E1">
        <w:t>. 5.</w:t>
      </w:r>
    </w:p>
    <w:p w:rsidR="00B8615B" w:rsidRDefault="00B8615B">
      <w:r>
        <w:tab/>
      </w:r>
      <w:r>
        <w:tab/>
      </w:r>
      <w:r w:rsidR="00CE064E">
        <w:t>7</w:t>
      </w:r>
      <w:r>
        <w:t>.</w:t>
      </w:r>
      <w:r w:rsidR="00E52804">
        <w:t xml:space="preserve"> </w:t>
      </w:r>
      <w:r>
        <w:t>kolo</w:t>
      </w:r>
      <w:r>
        <w:tab/>
      </w:r>
      <w:r>
        <w:tab/>
      </w:r>
      <w:r>
        <w:tab/>
      </w:r>
      <w:r w:rsidR="002F3D40">
        <w:t xml:space="preserve">     </w:t>
      </w:r>
      <w:r w:rsidR="00AC72E1">
        <w:t xml:space="preserve">  </w:t>
      </w:r>
      <w:r w:rsidR="001167C7">
        <w:t>5</w:t>
      </w:r>
      <w:r w:rsidR="00AC72E1">
        <w:t>. 6.</w:t>
      </w:r>
      <w:r>
        <w:tab/>
      </w:r>
      <w:r>
        <w:tab/>
      </w:r>
      <w:r>
        <w:tab/>
        <w:t xml:space="preserve">        </w:t>
      </w:r>
      <w:r>
        <w:rPr>
          <w:b/>
          <w:bCs/>
        </w:rPr>
        <w:t xml:space="preserve">     </w:t>
      </w:r>
      <w:r>
        <w:t xml:space="preserve">  </w:t>
      </w:r>
    </w:p>
    <w:p w:rsidR="00B8615B" w:rsidRDefault="00B8615B">
      <w:pPr>
        <w:ind w:left="1416"/>
      </w:pPr>
      <w:r>
        <w:t>termíny jednotlivých kol jsou závazné,</w:t>
      </w:r>
      <w:r w:rsidR="00C403A7">
        <w:t xml:space="preserve"> </w:t>
      </w:r>
      <w:r>
        <w:t xml:space="preserve">partie lze pouze předehrát po dohodě se soupeřem, popřípadě s omluvou předem vzdát. </w:t>
      </w:r>
    </w:p>
    <w:p w:rsidR="00B8615B" w:rsidRDefault="00B8615B">
      <w:pPr>
        <w:ind w:left="1416"/>
      </w:pPr>
      <w:r>
        <w:t>Los jednotlivých kol vždy v</w:t>
      </w:r>
      <w:r w:rsidR="001167C7">
        <w:t> </w:t>
      </w:r>
      <w:r>
        <w:t>neděli</w:t>
      </w:r>
      <w:r w:rsidR="001167C7">
        <w:t xml:space="preserve"> po dohrání poslední partie</w:t>
      </w:r>
      <w:r w:rsidR="00CE33E2">
        <w:t>.</w:t>
      </w:r>
      <w:r>
        <w:t xml:space="preserve">  Info k losu po dohodě</w:t>
      </w:r>
      <w:r w:rsidR="00E02B7C">
        <w:t xml:space="preserve"> </w:t>
      </w:r>
      <w:r>
        <w:t>-</w:t>
      </w:r>
      <w:r w:rsidR="00E02B7C">
        <w:t xml:space="preserve"> </w:t>
      </w:r>
      <w:r>
        <w:t>/SMS</w:t>
      </w:r>
      <w:r w:rsidR="00E02B7C">
        <w:t xml:space="preserve">, </w:t>
      </w:r>
      <w:r>
        <w:t>e-mail,</w:t>
      </w:r>
      <w:r w:rsidR="00E02B7C">
        <w:t xml:space="preserve"> </w:t>
      </w:r>
      <w:r>
        <w:t>telefon,</w:t>
      </w:r>
      <w:r w:rsidR="00E02B7C">
        <w:t xml:space="preserve"> </w:t>
      </w:r>
      <w:r>
        <w:t>vývěska ŠO/</w:t>
      </w:r>
      <w:r>
        <w:tab/>
      </w:r>
      <w:r>
        <w:tab/>
      </w:r>
    </w:p>
    <w:p w:rsidR="00B8615B" w:rsidRDefault="00B8615B">
      <w:pPr>
        <w:ind w:left="1410" w:hanging="1410"/>
      </w:pPr>
      <w:r>
        <w:t>Startovné:</w:t>
      </w:r>
      <w:r>
        <w:tab/>
      </w:r>
      <w:r w:rsidR="00725606">
        <w:t>5</w:t>
      </w:r>
      <w:r w:rsidR="005E3F90">
        <w:t>0</w:t>
      </w:r>
      <w:r>
        <w:t>,-</w:t>
      </w:r>
      <w:r w:rsidR="00A308DF">
        <w:t>Kč /z toho</w:t>
      </w:r>
      <w:r w:rsidR="00D83624">
        <w:t xml:space="preserve"> 20,- Kč poplatek Elo/</w:t>
      </w:r>
    </w:p>
    <w:p w:rsidR="00B8615B" w:rsidRDefault="00B8615B">
      <w:pPr>
        <w:ind w:left="1410" w:hanging="1410"/>
      </w:pPr>
      <w:r>
        <w:t>Ceny:</w:t>
      </w:r>
      <w:r>
        <w:tab/>
      </w:r>
      <w:r w:rsidR="002F3D40">
        <w:t>První 3 poháry</w:t>
      </w:r>
      <w:r w:rsidR="005E3F90">
        <w:t>.</w:t>
      </w:r>
      <w:r w:rsidR="00E42A38">
        <w:t xml:space="preserve"> </w:t>
      </w:r>
    </w:p>
    <w:p w:rsidR="00B8615B" w:rsidRDefault="00B8615B">
      <w:r>
        <w:t>Přihlášky:</w:t>
      </w:r>
      <w:r>
        <w:tab/>
        <w:t>Nejpozději před losováním</w:t>
      </w:r>
      <w:r w:rsidR="00CE33E2">
        <w:t>.</w:t>
      </w:r>
    </w:p>
    <w:p w:rsidR="00E02B7C" w:rsidRDefault="00E02B7C" w:rsidP="00CE33E2">
      <w:r>
        <w:t xml:space="preserve">Právo účasti:   Člen </w:t>
      </w:r>
      <w:r w:rsidR="00C369CD">
        <w:t>Š</w:t>
      </w:r>
      <w:r>
        <w:t xml:space="preserve">achklub města Dobrovice se zaplacenými členskými příspěvky na rok </w:t>
      </w:r>
      <w:r w:rsidR="00CE33E2">
        <w:t xml:space="preserve">     </w:t>
      </w:r>
    </w:p>
    <w:p w:rsidR="00D02688" w:rsidRDefault="00CE33E2">
      <w:r>
        <w:t xml:space="preserve">                        20</w:t>
      </w:r>
      <w:r w:rsidR="002F3D40">
        <w:t>1</w:t>
      </w:r>
      <w:r w:rsidR="00A308DF">
        <w:t>1, hostující hráči a pozvaní</w:t>
      </w:r>
      <w:r w:rsidR="00E52804">
        <w:t xml:space="preserve"> hosté.</w:t>
      </w:r>
      <w:r>
        <w:t xml:space="preserve"> </w:t>
      </w:r>
    </w:p>
    <w:p w:rsidR="00C369CD" w:rsidRDefault="00C369CD"/>
    <w:p w:rsidR="00C369CD" w:rsidRDefault="00C369CD"/>
    <w:p w:rsidR="00C369CD" w:rsidRDefault="00C369CD"/>
    <w:p w:rsidR="00D02688" w:rsidRDefault="00D02688">
      <w:r>
        <w:tab/>
      </w:r>
      <w:r>
        <w:tab/>
        <w:t>Petr Novotný</w:t>
      </w:r>
    </w:p>
    <w:p w:rsidR="00B8615B" w:rsidRDefault="00B8615B"/>
    <w:p w:rsidR="00B8615B" w:rsidRDefault="00B8615B">
      <w:r>
        <w:t xml:space="preserve"> </w:t>
      </w:r>
    </w:p>
    <w:p w:rsidR="00B8615B" w:rsidRDefault="00B8615B"/>
    <w:p w:rsidR="00B8615B" w:rsidRDefault="00B8615B"/>
    <w:p w:rsidR="00B8615B" w:rsidRDefault="00B8615B">
      <w:r>
        <w:t xml:space="preserve"> </w:t>
      </w:r>
      <w:r>
        <w:rPr>
          <w:b/>
          <w:bCs/>
        </w:rPr>
        <w:t xml:space="preserve"> </w:t>
      </w:r>
    </w:p>
    <w:p w:rsidR="00B8615B" w:rsidRDefault="00B8615B">
      <w:pPr>
        <w:ind w:left="14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615B" w:rsidRDefault="00B8615B"/>
    <w:p w:rsidR="00B8615B" w:rsidRDefault="00B8615B"/>
    <w:sectPr w:rsidR="00B8615B" w:rsidSect="000059AF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E02B7C"/>
    <w:rsid w:val="000059AF"/>
    <w:rsid w:val="000767C6"/>
    <w:rsid w:val="00093520"/>
    <w:rsid w:val="001167C7"/>
    <w:rsid w:val="0014019A"/>
    <w:rsid w:val="00193EDE"/>
    <w:rsid w:val="0023235A"/>
    <w:rsid w:val="002F3D40"/>
    <w:rsid w:val="00326DA1"/>
    <w:rsid w:val="00352583"/>
    <w:rsid w:val="004C52D7"/>
    <w:rsid w:val="005B52FB"/>
    <w:rsid w:val="005D2CC6"/>
    <w:rsid w:val="005E3F90"/>
    <w:rsid w:val="0064285A"/>
    <w:rsid w:val="00725606"/>
    <w:rsid w:val="00832EE8"/>
    <w:rsid w:val="00855BEE"/>
    <w:rsid w:val="00926DBD"/>
    <w:rsid w:val="009A2A99"/>
    <w:rsid w:val="00A308DF"/>
    <w:rsid w:val="00AC72E1"/>
    <w:rsid w:val="00B8615B"/>
    <w:rsid w:val="00BC41B3"/>
    <w:rsid w:val="00C369CD"/>
    <w:rsid w:val="00C403A7"/>
    <w:rsid w:val="00C9196E"/>
    <w:rsid w:val="00CE064E"/>
    <w:rsid w:val="00CE33E2"/>
    <w:rsid w:val="00D02688"/>
    <w:rsid w:val="00D73BFA"/>
    <w:rsid w:val="00D83624"/>
    <w:rsid w:val="00E02B7C"/>
    <w:rsid w:val="00E42A38"/>
    <w:rsid w:val="00E5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59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059AF"/>
    <w:pPr>
      <w:jc w:val="center"/>
    </w:pPr>
    <w:rPr>
      <w:rFonts w:ascii="Arial" w:hAnsi="Arial"/>
      <w:b/>
      <w:sz w:val="32"/>
      <w:szCs w:val="20"/>
      <w:u w:val="single"/>
    </w:rPr>
  </w:style>
  <w:style w:type="paragraph" w:styleId="Podtitul">
    <w:name w:val="Subtitle"/>
    <w:basedOn w:val="Normln"/>
    <w:qFormat/>
    <w:rsid w:val="000059AF"/>
    <w:pPr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ŠO Sokol Dobrovice vyhlašuje 22</vt:lpstr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ŠO Sokol Dobrovice vyhlašuje 22</dc:title>
  <dc:subject/>
  <dc:creator>petr</dc:creator>
  <cp:keywords/>
  <dc:description/>
  <cp:lastModifiedBy>Petr</cp:lastModifiedBy>
  <cp:revision>5</cp:revision>
  <cp:lastPrinted>2011-02-20T17:48:00Z</cp:lastPrinted>
  <dcterms:created xsi:type="dcterms:W3CDTF">2011-01-04T09:47:00Z</dcterms:created>
  <dcterms:modified xsi:type="dcterms:W3CDTF">2011-02-20T17:53:00Z</dcterms:modified>
</cp:coreProperties>
</file>