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A0F4C" w:rsidRDefault="00ED77B8">
      <w:pPr>
        <w:jc w:val="center"/>
        <w:rPr>
          <w:szCs w:val="22"/>
        </w:rPr>
      </w:pPr>
      <w:r>
        <w:rPr>
          <w:b/>
          <w:sz w:val="28"/>
          <w:szCs w:val="28"/>
        </w:rPr>
        <w:t>Úvodní zpravodaj Krajského přeboru SŠS - předběžný</w:t>
      </w:r>
    </w:p>
    <w:p w:rsidR="001A0F4C" w:rsidRDefault="001A0F4C">
      <w:pPr>
        <w:rPr>
          <w:szCs w:val="22"/>
        </w:rPr>
      </w:pPr>
    </w:p>
    <w:p w:rsidR="001A0F4C" w:rsidRPr="00EA7137" w:rsidRDefault="001A0F4C">
      <w:pPr>
        <w:rPr>
          <w:szCs w:val="22"/>
        </w:rPr>
      </w:pPr>
    </w:p>
    <w:p w:rsidR="001A0F4C" w:rsidRPr="00EA7137" w:rsidRDefault="00ED77B8">
      <w:pPr>
        <w:spacing w:after="60"/>
        <w:rPr>
          <w:szCs w:val="22"/>
        </w:rPr>
      </w:pPr>
      <w:r w:rsidRPr="00EA7137">
        <w:rPr>
          <w:b/>
          <w:szCs w:val="22"/>
          <w:u w:val="single"/>
        </w:rPr>
        <w:t>1. Vedoucí skupiny</w:t>
      </w:r>
    </w:p>
    <w:p w:rsidR="001A0F4C" w:rsidRPr="00EA7137" w:rsidRDefault="00ED77B8">
      <w:pPr>
        <w:rPr>
          <w:szCs w:val="22"/>
        </w:rPr>
      </w:pPr>
      <w:r w:rsidRPr="00EA7137">
        <w:rPr>
          <w:szCs w:val="22"/>
        </w:rPr>
        <w:t xml:space="preserve">Ing. Vlastimil KRAISL, Zborovská 342, 262 23  Jince; e-mail: </w:t>
      </w:r>
      <w:r w:rsidRPr="00B730B1">
        <w:rPr>
          <w:szCs w:val="22"/>
        </w:rPr>
        <w:t>vkraisl@seznam.cz</w:t>
      </w:r>
    </w:p>
    <w:p w:rsidR="001A0F4C" w:rsidRPr="00EA7137" w:rsidRDefault="00ED77B8">
      <w:pPr>
        <w:rPr>
          <w:szCs w:val="22"/>
        </w:rPr>
      </w:pPr>
      <w:r w:rsidRPr="00EA7137">
        <w:rPr>
          <w:szCs w:val="22"/>
        </w:rPr>
        <w:t>tel.: 777 532 660 (lze využít WhatsApp nebo Hangouts)</w:t>
      </w:r>
    </w:p>
    <w:p w:rsidR="001A0F4C" w:rsidRPr="00EA7137" w:rsidRDefault="001A0F4C">
      <w:pPr>
        <w:rPr>
          <w:szCs w:val="22"/>
        </w:rPr>
      </w:pPr>
    </w:p>
    <w:p w:rsidR="001A0F4C" w:rsidRPr="00EA7137" w:rsidRDefault="001A0F4C">
      <w:pPr>
        <w:rPr>
          <w:szCs w:val="22"/>
        </w:rPr>
      </w:pPr>
    </w:p>
    <w:p w:rsidR="001A0F4C" w:rsidRPr="00EA7137" w:rsidRDefault="00ED77B8">
      <w:pPr>
        <w:spacing w:after="60"/>
        <w:rPr>
          <w:b/>
          <w:bCs/>
          <w:i/>
          <w:iCs/>
          <w:szCs w:val="22"/>
        </w:rPr>
      </w:pPr>
      <w:r w:rsidRPr="00EA7137">
        <w:rPr>
          <w:b/>
          <w:szCs w:val="22"/>
          <w:u w:val="single"/>
        </w:rPr>
        <w:t>2. Seznam družstev, hrací místnosti a kontakty</w:t>
      </w:r>
    </w:p>
    <w:tbl>
      <w:tblPr>
        <w:tblW w:w="0" w:type="auto"/>
        <w:tblInd w:w="61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525"/>
        <w:gridCol w:w="1365"/>
        <w:gridCol w:w="2310"/>
        <w:gridCol w:w="2805"/>
        <w:gridCol w:w="2640"/>
      </w:tblGrid>
      <w:tr w:rsidR="001A0F4C" w:rsidRPr="00EA7137" w:rsidTr="00B730B1">
        <w:trPr>
          <w:cantSplit/>
        </w:trPr>
        <w:tc>
          <w:tcPr>
            <w:tcW w:w="525" w:type="dxa"/>
            <w:tcBorders>
              <w:top w:val="single" w:sz="18" w:space="0" w:color="000000"/>
              <w:left w:val="single" w:sz="18" w:space="0" w:color="000000"/>
              <w:bottom w:val="double" w:sz="2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1A0F4C" w:rsidRPr="00B730B1" w:rsidRDefault="001A0F4C">
            <w:pPr>
              <w:jc w:val="center"/>
              <w:rPr>
                <w:bCs/>
                <w:i/>
                <w:iCs/>
                <w:sz w:val="20"/>
              </w:rPr>
            </w:pPr>
          </w:p>
        </w:tc>
        <w:tc>
          <w:tcPr>
            <w:tcW w:w="1365" w:type="dxa"/>
            <w:tcBorders>
              <w:top w:val="single" w:sz="18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1A0F4C" w:rsidRPr="00B730B1" w:rsidRDefault="00ED77B8">
            <w:pPr>
              <w:jc w:val="center"/>
              <w:rPr>
                <w:bCs/>
                <w:i/>
                <w:iCs/>
                <w:sz w:val="20"/>
              </w:rPr>
            </w:pPr>
            <w:r w:rsidRPr="00B730B1">
              <w:rPr>
                <w:bCs/>
                <w:i/>
                <w:iCs/>
                <w:sz w:val="20"/>
              </w:rPr>
              <w:t>Družstvo</w:t>
            </w:r>
          </w:p>
        </w:tc>
        <w:tc>
          <w:tcPr>
            <w:tcW w:w="2310" w:type="dxa"/>
            <w:tcBorders>
              <w:top w:val="single" w:sz="18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1A0F4C" w:rsidRPr="00B730B1" w:rsidRDefault="00ED77B8">
            <w:pPr>
              <w:jc w:val="center"/>
              <w:rPr>
                <w:bCs/>
                <w:i/>
                <w:iCs/>
                <w:sz w:val="20"/>
              </w:rPr>
            </w:pPr>
            <w:r w:rsidRPr="00B730B1">
              <w:rPr>
                <w:bCs/>
                <w:i/>
                <w:iCs/>
                <w:sz w:val="20"/>
              </w:rPr>
              <w:t>Hrací místnost</w:t>
            </w:r>
          </w:p>
        </w:tc>
        <w:tc>
          <w:tcPr>
            <w:tcW w:w="2805" w:type="dxa"/>
            <w:tcBorders>
              <w:top w:val="single" w:sz="18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1A0F4C" w:rsidRPr="00B730B1" w:rsidRDefault="00ED77B8">
            <w:pPr>
              <w:jc w:val="center"/>
              <w:rPr>
                <w:bCs/>
                <w:i/>
                <w:iCs/>
                <w:sz w:val="20"/>
              </w:rPr>
            </w:pPr>
            <w:r w:rsidRPr="00B730B1">
              <w:rPr>
                <w:bCs/>
                <w:i/>
                <w:iCs/>
                <w:sz w:val="20"/>
              </w:rPr>
              <w:t>Kapitán</w:t>
            </w:r>
          </w:p>
        </w:tc>
        <w:tc>
          <w:tcPr>
            <w:tcW w:w="2640" w:type="dxa"/>
            <w:tcBorders>
              <w:top w:val="single" w:sz="18" w:space="0" w:color="000000"/>
              <w:left w:val="single" w:sz="4" w:space="0" w:color="000000"/>
              <w:bottom w:val="double" w:sz="2" w:space="0" w:color="000000"/>
              <w:right w:val="single" w:sz="18" w:space="0" w:color="000000"/>
            </w:tcBorders>
            <w:shd w:val="pct10" w:color="auto" w:fill="auto"/>
            <w:vAlign w:val="center"/>
          </w:tcPr>
          <w:p w:rsidR="001A0F4C" w:rsidRPr="00B730B1" w:rsidRDefault="00ED77B8">
            <w:pPr>
              <w:jc w:val="center"/>
              <w:rPr>
                <w:sz w:val="20"/>
              </w:rPr>
            </w:pPr>
            <w:r w:rsidRPr="00B730B1">
              <w:rPr>
                <w:bCs/>
                <w:i/>
                <w:iCs/>
                <w:sz w:val="20"/>
              </w:rPr>
              <w:t>Zástupce</w:t>
            </w:r>
          </w:p>
        </w:tc>
      </w:tr>
      <w:tr w:rsidR="001A0F4C" w:rsidRPr="00EA7137" w:rsidTr="00B730B1">
        <w:trPr>
          <w:cantSplit/>
        </w:trPr>
        <w:tc>
          <w:tcPr>
            <w:tcW w:w="525" w:type="dxa"/>
            <w:tcBorders>
              <w:top w:val="double" w:sz="2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F4C" w:rsidRPr="00F0690A" w:rsidRDefault="00ED77B8" w:rsidP="00F0690A">
            <w:pPr>
              <w:rPr>
                <w:szCs w:val="22"/>
              </w:rPr>
            </w:pPr>
            <w:r w:rsidRPr="00F0690A">
              <w:rPr>
                <w:szCs w:val="22"/>
              </w:rPr>
              <w:t>1.</w:t>
            </w:r>
          </w:p>
        </w:tc>
        <w:tc>
          <w:tcPr>
            <w:tcW w:w="136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F4C" w:rsidRPr="00F0690A" w:rsidRDefault="00497A75" w:rsidP="00F0690A">
            <w:pPr>
              <w:rPr>
                <w:szCs w:val="22"/>
              </w:rPr>
            </w:pPr>
            <w:r w:rsidRPr="00F0690A">
              <w:rPr>
                <w:szCs w:val="22"/>
              </w:rPr>
              <w:t>Šachklub města Dobrovice A</w:t>
            </w:r>
          </w:p>
        </w:tc>
        <w:tc>
          <w:tcPr>
            <w:tcW w:w="231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F4C" w:rsidRPr="00F0690A" w:rsidRDefault="00497A75" w:rsidP="00F0690A">
            <w:pPr>
              <w:rPr>
                <w:szCs w:val="22"/>
              </w:rPr>
            </w:pPr>
            <w:r w:rsidRPr="00F0690A">
              <w:rPr>
                <w:szCs w:val="22"/>
              </w:rPr>
              <w:t>Školící centrum cukrovaru</w:t>
            </w:r>
            <w:r w:rsidR="00C34AAF" w:rsidRPr="00F0690A">
              <w:rPr>
                <w:szCs w:val="22"/>
              </w:rPr>
              <w:t>,</w:t>
            </w:r>
            <w:r w:rsidRPr="00F0690A">
              <w:rPr>
                <w:szCs w:val="22"/>
              </w:rPr>
              <w:t xml:space="preserve"> Palackého nám. 6, Dobrovice</w:t>
            </w:r>
          </w:p>
        </w:tc>
        <w:tc>
          <w:tcPr>
            <w:tcW w:w="280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AAF" w:rsidRPr="00F0690A" w:rsidRDefault="00F0690A" w:rsidP="00F0690A">
            <w:pPr>
              <w:rPr>
                <w:szCs w:val="22"/>
              </w:rPr>
            </w:pPr>
            <w:r>
              <w:rPr>
                <w:szCs w:val="22"/>
              </w:rPr>
              <w:t xml:space="preserve">Václav </w:t>
            </w:r>
            <w:r w:rsidR="00C34AAF" w:rsidRPr="00F0690A">
              <w:rPr>
                <w:szCs w:val="22"/>
              </w:rPr>
              <w:t>Lochman</w:t>
            </w:r>
          </w:p>
          <w:p w:rsidR="00C34AAF" w:rsidRPr="00F0690A" w:rsidRDefault="00C34AAF" w:rsidP="00F0690A">
            <w:pPr>
              <w:rPr>
                <w:szCs w:val="22"/>
              </w:rPr>
            </w:pPr>
            <w:r w:rsidRPr="00F0690A">
              <w:rPr>
                <w:szCs w:val="22"/>
              </w:rPr>
              <w:t>739</w:t>
            </w:r>
            <w:r w:rsidR="00F0690A">
              <w:rPr>
                <w:szCs w:val="22"/>
              </w:rPr>
              <w:t> </w:t>
            </w:r>
            <w:r w:rsidRPr="00F0690A">
              <w:rPr>
                <w:szCs w:val="22"/>
              </w:rPr>
              <w:t>055</w:t>
            </w:r>
            <w:r w:rsidR="00F0690A">
              <w:rPr>
                <w:szCs w:val="22"/>
              </w:rPr>
              <w:t xml:space="preserve"> </w:t>
            </w:r>
            <w:r w:rsidRPr="00F0690A">
              <w:rPr>
                <w:szCs w:val="22"/>
              </w:rPr>
              <w:t>788</w:t>
            </w:r>
          </w:p>
          <w:p w:rsidR="001A0F4C" w:rsidRPr="00F0690A" w:rsidRDefault="00B730B1" w:rsidP="00B730B1">
            <w:pPr>
              <w:rPr>
                <w:szCs w:val="22"/>
              </w:rPr>
            </w:pPr>
            <w:r w:rsidRPr="00B730B1">
              <w:rPr>
                <w:szCs w:val="22"/>
              </w:rPr>
              <w:t>lochman.lov@seznam.cz</w:t>
            </w:r>
            <w:hyperlink r:id="rId7" w:history="1"/>
          </w:p>
        </w:tc>
        <w:tc>
          <w:tcPr>
            <w:tcW w:w="264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C34AAF" w:rsidRPr="00F0690A" w:rsidRDefault="00F0690A" w:rsidP="00F0690A">
            <w:pPr>
              <w:rPr>
                <w:szCs w:val="22"/>
              </w:rPr>
            </w:pPr>
            <w:r>
              <w:rPr>
                <w:szCs w:val="22"/>
              </w:rPr>
              <w:t xml:space="preserve">Milan </w:t>
            </w:r>
            <w:r w:rsidR="00C34AAF" w:rsidRPr="00F0690A">
              <w:rPr>
                <w:szCs w:val="22"/>
              </w:rPr>
              <w:t>Petruň</w:t>
            </w:r>
          </w:p>
          <w:p w:rsidR="00C34AAF" w:rsidRPr="00F0690A" w:rsidRDefault="00C34AAF" w:rsidP="00F0690A">
            <w:pPr>
              <w:rPr>
                <w:szCs w:val="22"/>
              </w:rPr>
            </w:pPr>
            <w:r w:rsidRPr="00F0690A">
              <w:rPr>
                <w:szCs w:val="22"/>
              </w:rPr>
              <w:t>775</w:t>
            </w:r>
            <w:r w:rsidR="00F0690A">
              <w:rPr>
                <w:szCs w:val="22"/>
              </w:rPr>
              <w:t> </w:t>
            </w:r>
            <w:r w:rsidRPr="00F0690A">
              <w:rPr>
                <w:szCs w:val="22"/>
              </w:rPr>
              <w:t>335</w:t>
            </w:r>
            <w:r w:rsidR="00F0690A">
              <w:rPr>
                <w:szCs w:val="22"/>
              </w:rPr>
              <w:t xml:space="preserve"> </w:t>
            </w:r>
            <w:r w:rsidRPr="00F0690A">
              <w:rPr>
                <w:szCs w:val="22"/>
              </w:rPr>
              <w:t>791</w:t>
            </w:r>
          </w:p>
          <w:p w:rsidR="001A0F4C" w:rsidRPr="00F0690A" w:rsidRDefault="00C34AAF" w:rsidP="00F0690A">
            <w:pPr>
              <w:rPr>
                <w:szCs w:val="22"/>
              </w:rPr>
            </w:pPr>
            <w:r w:rsidRPr="00F0690A">
              <w:rPr>
                <w:szCs w:val="22"/>
              </w:rPr>
              <w:t>milanpetrun@seznam.cz</w:t>
            </w:r>
            <w:hyperlink r:id="rId8" w:history="1"/>
          </w:p>
        </w:tc>
      </w:tr>
      <w:tr w:rsidR="001A0F4C" w:rsidRPr="00EA7137" w:rsidTr="00B730B1">
        <w:trPr>
          <w:cantSplit/>
        </w:trPr>
        <w:tc>
          <w:tcPr>
            <w:tcW w:w="5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F4C" w:rsidRPr="00F0690A" w:rsidRDefault="00ED77B8" w:rsidP="00F0690A">
            <w:pPr>
              <w:rPr>
                <w:szCs w:val="22"/>
              </w:rPr>
            </w:pPr>
            <w:r w:rsidRPr="00F0690A">
              <w:rPr>
                <w:szCs w:val="22"/>
              </w:rPr>
              <w:t>2.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F4C" w:rsidRPr="00F0690A" w:rsidRDefault="00C34AAF" w:rsidP="00B730B1">
            <w:pPr>
              <w:pStyle w:val="Normlnweb"/>
              <w:spacing w:before="0" w:beforeAutospacing="0" w:after="0"/>
              <w:rPr>
                <w:sz w:val="22"/>
                <w:szCs w:val="22"/>
              </w:rPr>
            </w:pPr>
            <w:r w:rsidRPr="00F0690A">
              <w:rPr>
                <w:bCs/>
                <w:sz w:val="22"/>
                <w:szCs w:val="22"/>
              </w:rPr>
              <w:t>JOLY Lysá nad Labem E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F4C" w:rsidRPr="00F0690A" w:rsidRDefault="00C34AAF" w:rsidP="00F0690A">
            <w:pPr>
              <w:pStyle w:val="Normlnweb"/>
              <w:spacing w:before="0" w:beforeAutospacing="0" w:after="0"/>
              <w:rPr>
                <w:sz w:val="22"/>
                <w:szCs w:val="22"/>
              </w:rPr>
            </w:pPr>
            <w:r w:rsidRPr="00F0690A">
              <w:rPr>
                <w:bCs/>
                <w:sz w:val="22"/>
                <w:szCs w:val="22"/>
              </w:rPr>
              <w:t>Areál chovatelů drobného zvířectva</w:t>
            </w:r>
            <w:r w:rsidR="00F0690A">
              <w:rPr>
                <w:bCs/>
                <w:sz w:val="22"/>
                <w:szCs w:val="22"/>
              </w:rPr>
              <w:t xml:space="preserve">, </w:t>
            </w:r>
            <w:r w:rsidRPr="00F0690A">
              <w:rPr>
                <w:bCs/>
                <w:sz w:val="22"/>
                <w:szCs w:val="22"/>
              </w:rPr>
              <w:t>Sojovická 268/3</w:t>
            </w:r>
            <w:r w:rsidR="00F0690A">
              <w:rPr>
                <w:bCs/>
                <w:sz w:val="22"/>
                <w:szCs w:val="22"/>
              </w:rPr>
              <w:t>,</w:t>
            </w:r>
            <w:r w:rsidRPr="00F0690A">
              <w:rPr>
                <w:bCs/>
                <w:sz w:val="22"/>
                <w:szCs w:val="22"/>
              </w:rPr>
              <w:t xml:space="preserve"> Lysá nad Labem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90A" w:rsidRDefault="00F0690A" w:rsidP="00F0690A">
            <w:pPr>
              <w:pStyle w:val="Normlnweb"/>
              <w:spacing w:before="0" w:beforeAutospacing="0" w:after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Ing. </w:t>
            </w:r>
            <w:r w:rsidR="00C34AAF" w:rsidRPr="00F0690A">
              <w:rPr>
                <w:bCs/>
                <w:color w:val="000000"/>
                <w:sz w:val="22"/>
                <w:szCs w:val="22"/>
              </w:rPr>
              <w:t>Martin Musil</w:t>
            </w:r>
          </w:p>
          <w:p w:rsidR="00C34AAF" w:rsidRPr="00F0690A" w:rsidRDefault="00C34AAF" w:rsidP="00F0690A">
            <w:pPr>
              <w:pStyle w:val="Normlnweb"/>
              <w:spacing w:before="0" w:beforeAutospacing="0" w:after="0"/>
              <w:rPr>
                <w:sz w:val="22"/>
                <w:szCs w:val="22"/>
              </w:rPr>
            </w:pPr>
            <w:r w:rsidRPr="00F0690A">
              <w:rPr>
                <w:bCs/>
                <w:color w:val="000000"/>
                <w:sz w:val="22"/>
                <w:szCs w:val="22"/>
              </w:rPr>
              <w:t>602 711 755</w:t>
            </w:r>
          </w:p>
          <w:p w:rsidR="001A0F4C" w:rsidRPr="00F0690A" w:rsidRDefault="00C34AAF" w:rsidP="00F0690A">
            <w:pPr>
              <w:pStyle w:val="Normlnweb"/>
              <w:spacing w:before="0" w:beforeAutospacing="0" w:after="0"/>
              <w:rPr>
                <w:sz w:val="22"/>
                <w:szCs w:val="22"/>
              </w:rPr>
            </w:pPr>
            <w:r w:rsidRPr="00B730B1">
              <w:rPr>
                <w:bCs/>
                <w:sz w:val="22"/>
                <w:szCs w:val="22"/>
              </w:rPr>
              <w:t>musil66@seznam.cz</w:t>
            </w:r>
            <w:hyperlink r:id="rId9" w:history="1"/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C34AAF" w:rsidRPr="00F0690A" w:rsidRDefault="00F0690A" w:rsidP="00F0690A">
            <w:pPr>
              <w:pStyle w:val="Normlnweb"/>
              <w:spacing w:before="0" w:beforeAutospacing="0" w:after="0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Ing. </w:t>
            </w:r>
            <w:r w:rsidR="00C34AAF" w:rsidRPr="00F0690A">
              <w:rPr>
                <w:bCs/>
                <w:color w:val="000000"/>
                <w:sz w:val="22"/>
                <w:szCs w:val="22"/>
              </w:rPr>
              <w:t>Tomáš Valtr</w:t>
            </w:r>
          </w:p>
          <w:p w:rsidR="00C34AAF" w:rsidRPr="00F0690A" w:rsidRDefault="00C34AAF" w:rsidP="00F0690A">
            <w:pPr>
              <w:pStyle w:val="Normlnweb"/>
              <w:spacing w:before="0" w:beforeAutospacing="0" w:after="0"/>
              <w:rPr>
                <w:sz w:val="22"/>
                <w:szCs w:val="22"/>
              </w:rPr>
            </w:pPr>
            <w:r w:rsidRPr="00F0690A">
              <w:rPr>
                <w:bCs/>
                <w:color w:val="000000"/>
                <w:sz w:val="22"/>
                <w:szCs w:val="22"/>
              </w:rPr>
              <w:t>602 344 892</w:t>
            </w:r>
            <w:r w:rsidRPr="00F0690A">
              <w:rPr>
                <w:color w:val="000000"/>
                <w:sz w:val="22"/>
                <w:szCs w:val="22"/>
              </w:rPr>
              <w:t xml:space="preserve"> </w:t>
            </w:r>
          </w:p>
          <w:p w:rsidR="001A0F4C" w:rsidRPr="00F0690A" w:rsidRDefault="00C34AAF" w:rsidP="00F0690A">
            <w:pPr>
              <w:pStyle w:val="Normlnweb"/>
              <w:spacing w:before="0" w:beforeAutospacing="0" w:after="0"/>
              <w:rPr>
                <w:sz w:val="22"/>
                <w:szCs w:val="22"/>
              </w:rPr>
            </w:pPr>
            <w:r w:rsidRPr="00B730B1">
              <w:rPr>
                <w:bCs/>
                <w:sz w:val="22"/>
                <w:szCs w:val="22"/>
              </w:rPr>
              <w:t>valtr@montano.cz</w:t>
            </w:r>
            <w:hyperlink r:id="rId10" w:history="1"/>
          </w:p>
        </w:tc>
      </w:tr>
      <w:tr w:rsidR="001A0F4C" w:rsidRPr="00EA7137" w:rsidTr="00B730B1">
        <w:trPr>
          <w:cantSplit/>
        </w:trPr>
        <w:tc>
          <w:tcPr>
            <w:tcW w:w="5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F4C" w:rsidRPr="00F0690A" w:rsidRDefault="00ED77B8" w:rsidP="00F0690A">
            <w:pPr>
              <w:rPr>
                <w:szCs w:val="22"/>
              </w:rPr>
            </w:pPr>
            <w:r w:rsidRPr="00F0690A">
              <w:rPr>
                <w:szCs w:val="22"/>
              </w:rPr>
              <w:t>3.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F4C" w:rsidRPr="00F0690A" w:rsidRDefault="000A4040" w:rsidP="00F0690A">
            <w:pPr>
              <w:rPr>
                <w:szCs w:val="22"/>
              </w:rPr>
            </w:pPr>
            <w:r w:rsidRPr="00F0690A">
              <w:rPr>
                <w:szCs w:val="22"/>
              </w:rPr>
              <w:t>TJ Kralupy nad Vltavou</w:t>
            </w:r>
            <w:r w:rsidR="008876FC">
              <w:rPr>
                <w:szCs w:val="22"/>
              </w:rPr>
              <w:t xml:space="preserve"> A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F4C" w:rsidRPr="00F0690A" w:rsidRDefault="000A4040" w:rsidP="00F0690A">
            <w:pPr>
              <w:rPr>
                <w:szCs w:val="22"/>
              </w:rPr>
            </w:pPr>
            <w:r w:rsidRPr="00F0690A">
              <w:rPr>
                <w:szCs w:val="22"/>
              </w:rPr>
              <w:t>Hotel Sport, U Cukrovaru 1086, Kralupy nad Vltavou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040" w:rsidRPr="00F0690A" w:rsidRDefault="000A4040" w:rsidP="00F0690A">
            <w:pPr>
              <w:rPr>
                <w:szCs w:val="22"/>
              </w:rPr>
            </w:pPr>
            <w:r w:rsidRPr="00F0690A">
              <w:rPr>
                <w:szCs w:val="22"/>
              </w:rPr>
              <w:t>Jan Štursa</w:t>
            </w:r>
          </w:p>
          <w:p w:rsidR="000A4040" w:rsidRPr="00F0690A" w:rsidRDefault="000A4040" w:rsidP="00F0690A">
            <w:pPr>
              <w:rPr>
                <w:szCs w:val="22"/>
              </w:rPr>
            </w:pPr>
            <w:r w:rsidRPr="00F0690A">
              <w:rPr>
                <w:szCs w:val="22"/>
              </w:rPr>
              <w:t>736 506 017</w:t>
            </w:r>
          </w:p>
          <w:p w:rsidR="001A0F4C" w:rsidRPr="00F0690A" w:rsidRDefault="000A4040" w:rsidP="00F0690A">
            <w:pPr>
              <w:rPr>
                <w:szCs w:val="22"/>
              </w:rPr>
            </w:pPr>
            <w:r w:rsidRPr="00F0690A">
              <w:rPr>
                <w:szCs w:val="22"/>
              </w:rPr>
              <w:t>stursa.jan@centrum.cz</w:t>
            </w:r>
            <w:hyperlink r:id="rId11" w:history="1"/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1A0F4C" w:rsidRPr="00F0690A" w:rsidRDefault="000A4040" w:rsidP="00F0690A">
            <w:pPr>
              <w:rPr>
                <w:szCs w:val="22"/>
              </w:rPr>
            </w:pPr>
            <w:r w:rsidRPr="00F0690A">
              <w:rPr>
                <w:szCs w:val="22"/>
              </w:rPr>
              <w:t>Jiří Kopecký</w:t>
            </w:r>
          </w:p>
          <w:p w:rsidR="000A4040" w:rsidRPr="00F0690A" w:rsidRDefault="000A4040" w:rsidP="00F0690A">
            <w:pPr>
              <w:rPr>
                <w:szCs w:val="22"/>
              </w:rPr>
            </w:pPr>
            <w:r w:rsidRPr="00F0690A">
              <w:rPr>
                <w:szCs w:val="22"/>
              </w:rPr>
              <w:t>723 966 692</w:t>
            </w:r>
          </w:p>
          <w:p w:rsidR="000A4040" w:rsidRPr="00F0690A" w:rsidRDefault="000A4040" w:rsidP="00F0690A">
            <w:pPr>
              <w:rPr>
                <w:szCs w:val="22"/>
              </w:rPr>
            </w:pPr>
            <w:r w:rsidRPr="00F0690A">
              <w:rPr>
                <w:szCs w:val="22"/>
              </w:rPr>
              <w:t>jirka67@seznam.cz</w:t>
            </w:r>
          </w:p>
        </w:tc>
      </w:tr>
      <w:tr w:rsidR="001A0F4C" w:rsidRPr="00EA7137" w:rsidTr="00B730B1">
        <w:trPr>
          <w:cantSplit/>
        </w:trPr>
        <w:tc>
          <w:tcPr>
            <w:tcW w:w="5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F4C" w:rsidRPr="00F0690A" w:rsidRDefault="00ED77B8" w:rsidP="00F0690A">
            <w:pPr>
              <w:rPr>
                <w:szCs w:val="22"/>
              </w:rPr>
            </w:pPr>
            <w:r w:rsidRPr="00F0690A">
              <w:rPr>
                <w:szCs w:val="22"/>
              </w:rPr>
              <w:t>4.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F4C" w:rsidRPr="00F0690A" w:rsidRDefault="00690EE4" w:rsidP="00F0690A">
            <w:pPr>
              <w:rPr>
                <w:szCs w:val="22"/>
              </w:rPr>
            </w:pPr>
            <w:r w:rsidRPr="00F0690A">
              <w:rPr>
                <w:szCs w:val="22"/>
              </w:rPr>
              <w:t>TJ Spartak Vlašim B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F4C" w:rsidRPr="00F0690A" w:rsidRDefault="00690EE4" w:rsidP="00F0690A">
            <w:pPr>
              <w:rPr>
                <w:szCs w:val="22"/>
              </w:rPr>
            </w:pPr>
            <w:r w:rsidRPr="00F0690A">
              <w:rPr>
                <w:szCs w:val="22"/>
              </w:rPr>
              <w:t xml:space="preserve">Sporthotel Vlašim (klubovna), Sportovní ulice, </w:t>
            </w:r>
            <w:r w:rsidRPr="00F0690A">
              <w:rPr>
                <w:b/>
                <w:i/>
                <w:szCs w:val="22"/>
              </w:rPr>
              <w:t>nutné přezůvky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EE4" w:rsidRPr="00F0690A" w:rsidRDefault="00690EE4" w:rsidP="00F0690A">
            <w:pPr>
              <w:rPr>
                <w:szCs w:val="22"/>
              </w:rPr>
            </w:pPr>
            <w:r w:rsidRPr="00F0690A">
              <w:rPr>
                <w:szCs w:val="22"/>
              </w:rPr>
              <w:t>Patrik Pýcha</w:t>
            </w:r>
          </w:p>
          <w:p w:rsidR="00690EE4" w:rsidRPr="00F0690A" w:rsidRDefault="00690EE4" w:rsidP="00F0690A">
            <w:pPr>
              <w:rPr>
                <w:szCs w:val="22"/>
              </w:rPr>
            </w:pPr>
            <w:r w:rsidRPr="00F0690A">
              <w:rPr>
                <w:szCs w:val="22"/>
              </w:rPr>
              <w:t>737 914 903</w:t>
            </w:r>
          </w:p>
          <w:p w:rsidR="001A0F4C" w:rsidRPr="00F0690A" w:rsidRDefault="00690EE4" w:rsidP="00F0690A">
            <w:pPr>
              <w:rPr>
                <w:szCs w:val="22"/>
              </w:rPr>
            </w:pPr>
            <w:r w:rsidRPr="00F0690A">
              <w:rPr>
                <w:szCs w:val="22"/>
              </w:rPr>
              <w:t>patrick.pycha@gmail.com</w:t>
            </w:r>
            <w:hyperlink r:id="rId12" w:history="1"/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690EE4" w:rsidRPr="00F0690A" w:rsidRDefault="00690EE4" w:rsidP="00F0690A">
            <w:pPr>
              <w:rPr>
                <w:szCs w:val="22"/>
              </w:rPr>
            </w:pPr>
            <w:r w:rsidRPr="00F0690A">
              <w:rPr>
                <w:szCs w:val="22"/>
              </w:rPr>
              <w:t>Ondřej Matějovský</w:t>
            </w:r>
          </w:p>
          <w:p w:rsidR="00690EE4" w:rsidRPr="00F0690A" w:rsidRDefault="00690EE4" w:rsidP="00F0690A">
            <w:pPr>
              <w:rPr>
                <w:szCs w:val="22"/>
              </w:rPr>
            </w:pPr>
            <w:r w:rsidRPr="00F0690A">
              <w:rPr>
                <w:szCs w:val="22"/>
              </w:rPr>
              <w:t>603 447 834</w:t>
            </w:r>
          </w:p>
          <w:p w:rsidR="001A0F4C" w:rsidRPr="00F0690A" w:rsidRDefault="00690EE4" w:rsidP="00F0690A">
            <w:pPr>
              <w:rPr>
                <w:szCs w:val="22"/>
              </w:rPr>
            </w:pPr>
            <w:r w:rsidRPr="00F0690A">
              <w:rPr>
                <w:szCs w:val="22"/>
              </w:rPr>
              <w:t>ondrej.matejovsky@centrum.cz</w:t>
            </w:r>
            <w:hyperlink r:id="rId13" w:history="1"/>
          </w:p>
        </w:tc>
      </w:tr>
      <w:tr w:rsidR="001A0F4C" w:rsidRPr="00EA7137" w:rsidTr="00B730B1">
        <w:trPr>
          <w:cantSplit/>
        </w:trPr>
        <w:tc>
          <w:tcPr>
            <w:tcW w:w="5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F4C" w:rsidRPr="00F0690A" w:rsidRDefault="00ED77B8" w:rsidP="00F0690A">
            <w:pPr>
              <w:rPr>
                <w:szCs w:val="22"/>
              </w:rPr>
            </w:pPr>
            <w:r w:rsidRPr="00F0690A">
              <w:rPr>
                <w:szCs w:val="22"/>
              </w:rPr>
              <w:t>5.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F4C" w:rsidRPr="00617840" w:rsidRDefault="00690EE4" w:rsidP="00F0690A">
            <w:pPr>
              <w:rPr>
                <w:szCs w:val="22"/>
              </w:rPr>
            </w:pPr>
            <w:r w:rsidRPr="00617840">
              <w:rPr>
                <w:szCs w:val="22"/>
              </w:rPr>
              <w:t>Klub šachistů Říčany 1925 B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F4C" w:rsidRPr="00617840" w:rsidRDefault="00617840" w:rsidP="00617840">
            <w:pPr>
              <w:rPr>
                <w:szCs w:val="22"/>
              </w:rPr>
            </w:pPr>
            <w:r w:rsidRPr="00617840">
              <w:rPr>
                <w:szCs w:val="22"/>
              </w:rPr>
              <w:t>Sportovní hala Škroupova 2026/2, Říčany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EE4" w:rsidRPr="00F0690A" w:rsidRDefault="00690EE4" w:rsidP="00F0690A">
            <w:pPr>
              <w:rPr>
                <w:szCs w:val="22"/>
              </w:rPr>
            </w:pPr>
            <w:r w:rsidRPr="00F0690A">
              <w:rPr>
                <w:szCs w:val="22"/>
              </w:rPr>
              <w:t>Jan Kolašín</w:t>
            </w:r>
          </w:p>
          <w:p w:rsidR="00690EE4" w:rsidRPr="00F0690A" w:rsidRDefault="00690EE4" w:rsidP="00F0690A">
            <w:pPr>
              <w:rPr>
                <w:szCs w:val="22"/>
              </w:rPr>
            </w:pPr>
            <w:r w:rsidRPr="00F0690A">
              <w:rPr>
                <w:szCs w:val="22"/>
              </w:rPr>
              <w:t>606 086 275</w:t>
            </w:r>
          </w:p>
          <w:p w:rsidR="001A0F4C" w:rsidRPr="00F0690A" w:rsidRDefault="00690EE4" w:rsidP="00F0690A">
            <w:pPr>
              <w:rPr>
                <w:szCs w:val="22"/>
              </w:rPr>
            </w:pPr>
            <w:r w:rsidRPr="00F0690A">
              <w:rPr>
                <w:szCs w:val="22"/>
              </w:rPr>
              <w:t>honzakolasin@gmail.com</w:t>
            </w:r>
            <w:hyperlink r:id="rId14" w:history="1"/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690EE4" w:rsidRPr="00F0690A" w:rsidRDefault="008876FC" w:rsidP="00F0690A">
            <w:pPr>
              <w:rPr>
                <w:szCs w:val="22"/>
              </w:rPr>
            </w:pPr>
            <w:r>
              <w:rPr>
                <w:szCs w:val="22"/>
              </w:rPr>
              <w:t>I</w:t>
            </w:r>
            <w:r w:rsidR="00690EE4" w:rsidRPr="00F0690A">
              <w:rPr>
                <w:szCs w:val="22"/>
              </w:rPr>
              <w:t>ng. Jaroslav Říha</w:t>
            </w:r>
          </w:p>
          <w:p w:rsidR="00690EE4" w:rsidRPr="00F0690A" w:rsidRDefault="00690EE4" w:rsidP="00F0690A">
            <w:pPr>
              <w:rPr>
                <w:szCs w:val="22"/>
              </w:rPr>
            </w:pPr>
            <w:r w:rsidRPr="00F0690A">
              <w:rPr>
                <w:szCs w:val="22"/>
              </w:rPr>
              <w:t>603</w:t>
            </w:r>
            <w:r w:rsidR="008876FC">
              <w:rPr>
                <w:szCs w:val="22"/>
              </w:rPr>
              <w:t> </w:t>
            </w:r>
            <w:r w:rsidRPr="00F0690A">
              <w:rPr>
                <w:szCs w:val="22"/>
              </w:rPr>
              <w:t>569</w:t>
            </w:r>
            <w:r w:rsidR="008876FC">
              <w:rPr>
                <w:szCs w:val="22"/>
              </w:rPr>
              <w:t xml:space="preserve"> </w:t>
            </w:r>
            <w:r w:rsidRPr="00F0690A">
              <w:rPr>
                <w:szCs w:val="22"/>
              </w:rPr>
              <w:t>813</w:t>
            </w:r>
          </w:p>
          <w:p w:rsidR="00690EE4" w:rsidRPr="00F0690A" w:rsidRDefault="00690EE4" w:rsidP="00F0690A">
            <w:pPr>
              <w:rPr>
                <w:szCs w:val="22"/>
              </w:rPr>
            </w:pPr>
            <w:r w:rsidRPr="00F0690A">
              <w:rPr>
                <w:szCs w:val="22"/>
              </w:rPr>
              <w:t>riha.sachyvolny.cz</w:t>
            </w:r>
            <w:r w:rsidR="008876FC">
              <w:rPr>
                <w:szCs w:val="22"/>
              </w:rPr>
              <w:t>;</w:t>
            </w:r>
          </w:p>
          <w:p w:rsidR="001A0F4C" w:rsidRPr="00F0690A" w:rsidRDefault="00690EE4" w:rsidP="00F0690A">
            <w:pPr>
              <w:rPr>
                <w:szCs w:val="22"/>
              </w:rPr>
            </w:pPr>
            <w:r w:rsidRPr="00F0690A">
              <w:rPr>
                <w:szCs w:val="22"/>
              </w:rPr>
              <w:t>riha.jaroslav@bio-medica.eu</w:t>
            </w:r>
            <w:hyperlink r:id="rId15" w:history="1"/>
          </w:p>
        </w:tc>
      </w:tr>
      <w:tr w:rsidR="001A0F4C" w:rsidRPr="00EA7137" w:rsidTr="00B730B1">
        <w:trPr>
          <w:cantSplit/>
        </w:trPr>
        <w:tc>
          <w:tcPr>
            <w:tcW w:w="5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F4C" w:rsidRPr="00F0690A" w:rsidRDefault="00ED77B8" w:rsidP="00F0690A">
            <w:pPr>
              <w:rPr>
                <w:szCs w:val="22"/>
              </w:rPr>
            </w:pPr>
            <w:r w:rsidRPr="00F0690A">
              <w:rPr>
                <w:szCs w:val="22"/>
              </w:rPr>
              <w:t>6.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F4C" w:rsidRPr="00F0690A" w:rsidRDefault="009406ED" w:rsidP="00F0690A">
            <w:pPr>
              <w:rPr>
                <w:szCs w:val="22"/>
              </w:rPr>
            </w:pPr>
            <w:r w:rsidRPr="00F0690A">
              <w:rPr>
                <w:szCs w:val="22"/>
              </w:rPr>
              <w:t>DDM Sokol Nymburk A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F4C" w:rsidRPr="00F0690A" w:rsidRDefault="008876FC" w:rsidP="00F0690A">
            <w:pPr>
              <w:rPr>
                <w:szCs w:val="22"/>
              </w:rPr>
            </w:pPr>
            <w:r>
              <w:rPr>
                <w:szCs w:val="22"/>
              </w:rPr>
              <w:t xml:space="preserve">DDM, 2. května 968/16, </w:t>
            </w:r>
            <w:r w:rsidR="009406ED" w:rsidRPr="00F0690A">
              <w:rPr>
                <w:szCs w:val="22"/>
              </w:rPr>
              <w:t>Nymburk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6ED" w:rsidRPr="00F0690A" w:rsidRDefault="009406ED" w:rsidP="00F0690A">
            <w:pPr>
              <w:rPr>
                <w:szCs w:val="22"/>
              </w:rPr>
            </w:pPr>
            <w:r w:rsidRPr="00F0690A">
              <w:rPr>
                <w:szCs w:val="22"/>
              </w:rPr>
              <w:t>Ing. Jaromír Dudek</w:t>
            </w:r>
          </w:p>
          <w:p w:rsidR="009406ED" w:rsidRPr="00F0690A" w:rsidRDefault="009406ED" w:rsidP="00F0690A">
            <w:pPr>
              <w:rPr>
                <w:szCs w:val="22"/>
              </w:rPr>
            </w:pPr>
            <w:r w:rsidRPr="00F0690A">
              <w:rPr>
                <w:szCs w:val="22"/>
              </w:rPr>
              <w:t>604</w:t>
            </w:r>
            <w:r w:rsidR="008876FC">
              <w:rPr>
                <w:szCs w:val="22"/>
              </w:rPr>
              <w:t> </w:t>
            </w:r>
            <w:r w:rsidRPr="00F0690A">
              <w:rPr>
                <w:szCs w:val="22"/>
              </w:rPr>
              <w:t>463</w:t>
            </w:r>
            <w:r w:rsidR="008876FC">
              <w:rPr>
                <w:szCs w:val="22"/>
              </w:rPr>
              <w:t xml:space="preserve"> </w:t>
            </w:r>
            <w:r w:rsidRPr="00F0690A">
              <w:rPr>
                <w:szCs w:val="22"/>
              </w:rPr>
              <w:t>985</w:t>
            </w:r>
          </w:p>
          <w:p w:rsidR="001A0F4C" w:rsidRPr="00F0690A" w:rsidRDefault="009406ED" w:rsidP="00F0690A">
            <w:pPr>
              <w:rPr>
                <w:szCs w:val="22"/>
              </w:rPr>
            </w:pPr>
            <w:r w:rsidRPr="00F0690A">
              <w:rPr>
                <w:szCs w:val="22"/>
              </w:rPr>
              <w:t>jaromir.dudek@cmail.cz</w:t>
            </w:r>
            <w:hyperlink r:id="rId16" w:history="1"/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9406ED" w:rsidRPr="00F0690A" w:rsidRDefault="009406ED" w:rsidP="00F0690A">
            <w:pPr>
              <w:rPr>
                <w:szCs w:val="22"/>
              </w:rPr>
            </w:pPr>
            <w:r w:rsidRPr="00F0690A">
              <w:rPr>
                <w:szCs w:val="22"/>
              </w:rPr>
              <w:t>Ing. Hora Milan</w:t>
            </w:r>
          </w:p>
          <w:p w:rsidR="009406ED" w:rsidRPr="00F0690A" w:rsidRDefault="009406ED" w:rsidP="00F0690A">
            <w:pPr>
              <w:rPr>
                <w:szCs w:val="22"/>
              </w:rPr>
            </w:pPr>
            <w:r w:rsidRPr="00F0690A">
              <w:rPr>
                <w:szCs w:val="22"/>
              </w:rPr>
              <w:t>603</w:t>
            </w:r>
            <w:r w:rsidR="008876FC">
              <w:rPr>
                <w:szCs w:val="22"/>
              </w:rPr>
              <w:t> </w:t>
            </w:r>
            <w:r w:rsidRPr="00F0690A">
              <w:rPr>
                <w:szCs w:val="22"/>
              </w:rPr>
              <w:t>599</w:t>
            </w:r>
            <w:r w:rsidR="008876FC">
              <w:rPr>
                <w:szCs w:val="22"/>
              </w:rPr>
              <w:t xml:space="preserve"> </w:t>
            </w:r>
            <w:r w:rsidRPr="00F0690A">
              <w:rPr>
                <w:szCs w:val="22"/>
              </w:rPr>
              <w:t>925</w:t>
            </w:r>
          </w:p>
          <w:p w:rsidR="001A0F4C" w:rsidRPr="00F0690A" w:rsidRDefault="009406ED" w:rsidP="00F0690A">
            <w:pPr>
              <w:rPr>
                <w:szCs w:val="22"/>
              </w:rPr>
            </w:pPr>
            <w:r w:rsidRPr="00F0690A">
              <w:rPr>
                <w:szCs w:val="22"/>
              </w:rPr>
              <w:t>mhora@post.cz</w:t>
            </w:r>
            <w:hyperlink r:id="rId17" w:history="1"/>
          </w:p>
        </w:tc>
      </w:tr>
      <w:tr w:rsidR="001A0F4C" w:rsidRPr="00EA7137" w:rsidTr="00B730B1">
        <w:trPr>
          <w:cantSplit/>
        </w:trPr>
        <w:tc>
          <w:tcPr>
            <w:tcW w:w="5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F4C" w:rsidRPr="00F0690A" w:rsidRDefault="00ED77B8" w:rsidP="00F0690A">
            <w:pPr>
              <w:rPr>
                <w:szCs w:val="22"/>
              </w:rPr>
            </w:pPr>
            <w:r w:rsidRPr="00F0690A">
              <w:rPr>
                <w:szCs w:val="22"/>
              </w:rPr>
              <w:t>7.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F4C" w:rsidRPr="00F0690A" w:rsidRDefault="009406ED" w:rsidP="00F0690A">
            <w:pPr>
              <w:rPr>
                <w:szCs w:val="22"/>
              </w:rPr>
            </w:pPr>
            <w:r w:rsidRPr="00F0690A">
              <w:rPr>
                <w:szCs w:val="22"/>
              </w:rPr>
              <w:t>ŠK Zdice</w:t>
            </w:r>
            <w:r w:rsidR="008876FC">
              <w:rPr>
                <w:szCs w:val="22"/>
              </w:rPr>
              <w:t xml:space="preserve"> A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F4C" w:rsidRPr="00F0690A" w:rsidRDefault="008876FC" w:rsidP="00F0690A">
            <w:pPr>
              <w:rPr>
                <w:szCs w:val="22"/>
              </w:rPr>
            </w:pPr>
            <w:r>
              <w:rPr>
                <w:szCs w:val="22"/>
              </w:rPr>
              <w:t>Společensk</w:t>
            </w:r>
            <w:r w:rsidR="009406ED" w:rsidRPr="00F0690A">
              <w:rPr>
                <w:szCs w:val="22"/>
              </w:rPr>
              <w:t>ý dům, Husova 369, Zdice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6ED" w:rsidRPr="00F0690A" w:rsidRDefault="009406ED" w:rsidP="00F0690A">
            <w:pPr>
              <w:rPr>
                <w:szCs w:val="22"/>
              </w:rPr>
            </w:pPr>
            <w:r w:rsidRPr="00F0690A">
              <w:rPr>
                <w:szCs w:val="22"/>
              </w:rPr>
              <w:t>Lukáš Třešňák</w:t>
            </w:r>
          </w:p>
          <w:p w:rsidR="009406ED" w:rsidRPr="00F0690A" w:rsidRDefault="009406ED" w:rsidP="00F0690A">
            <w:pPr>
              <w:rPr>
                <w:szCs w:val="22"/>
              </w:rPr>
            </w:pPr>
            <w:r w:rsidRPr="00F0690A">
              <w:rPr>
                <w:szCs w:val="22"/>
              </w:rPr>
              <w:t>602 175 008, 721 275 399</w:t>
            </w:r>
          </w:p>
          <w:p w:rsidR="001A0F4C" w:rsidRPr="00F0690A" w:rsidRDefault="004F41DE" w:rsidP="00F0690A">
            <w:pPr>
              <w:rPr>
                <w:szCs w:val="22"/>
              </w:rPr>
            </w:pPr>
            <w:hyperlink r:id="rId18" w:history="1"/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9406ED" w:rsidRPr="00F0690A" w:rsidRDefault="009406ED" w:rsidP="00F0690A">
            <w:pPr>
              <w:rPr>
                <w:szCs w:val="22"/>
              </w:rPr>
            </w:pPr>
            <w:r w:rsidRPr="00F0690A">
              <w:rPr>
                <w:szCs w:val="22"/>
              </w:rPr>
              <w:t>Tibor Ruider</w:t>
            </w:r>
          </w:p>
          <w:p w:rsidR="009406ED" w:rsidRPr="00F0690A" w:rsidRDefault="009406ED" w:rsidP="00F0690A">
            <w:pPr>
              <w:rPr>
                <w:szCs w:val="22"/>
              </w:rPr>
            </w:pPr>
            <w:r w:rsidRPr="00F0690A">
              <w:rPr>
                <w:szCs w:val="22"/>
              </w:rPr>
              <w:t>607 192 124</w:t>
            </w:r>
          </w:p>
          <w:p w:rsidR="001A0F4C" w:rsidRPr="00F0690A" w:rsidRDefault="009406ED" w:rsidP="00F0690A">
            <w:pPr>
              <w:rPr>
                <w:szCs w:val="22"/>
              </w:rPr>
            </w:pPr>
            <w:r w:rsidRPr="00F0690A">
              <w:rPr>
                <w:szCs w:val="22"/>
              </w:rPr>
              <w:t>ruidertibor@seznam.cz</w:t>
            </w:r>
            <w:hyperlink r:id="rId19" w:history="1"/>
          </w:p>
        </w:tc>
      </w:tr>
      <w:tr w:rsidR="001A0F4C" w:rsidRPr="00EA7137" w:rsidTr="00B730B1">
        <w:trPr>
          <w:cantSplit/>
        </w:trPr>
        <w:tc>
          <w:tcPr>
            <w:tcW w:w="5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F4C" w:rsidRPr="00F0690A" w:rsidRDefault="00ED77B8" w:rsidP="00F0690A">
            <w:pPr>
              <w:rPr>
                <w:szCs w:val="22"/>
              </w:rPr>
            </w:pPr>
            <w:r w:rsidRPr="00F0690A">
              <w:rPr>
                <w:szCs w:val="22"/>
              </w:rPr>
              <w:t>8.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F4C" w:rsidRPr="00F0690A" w:rsidRDefault="0088561D" w:rsidP="00F0690A">
            <w:pPr>
              <w:rPr>
                <w:szCs w:val="22"/>
              </w:rPr>
            </w:pPr>
            <w:r w:rsidRPr="00F0690A">
              <w:rPr>
                <w:szCs w:val="22"/>
              </w:rPr>
              <w:t>ŠS Kostelec nad Černými lesy</w:t>
            </w:r>
            <w:r w:rsidR="008876FC">
              <w:rPr>
                <w:szCs w:val="22"/>
              </w:rPr>
              <w:t xml:space="preserve"> A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F4C" w:rsidRPr="00F0690A" w:rsidRDefault="00477B99" w:rsidP="008876FC">
            <w:pPr>
              <w:rPr>
                <w:szCs w:val="22"/>
              </w:rPr>
            </w:pPr>
            <w:r w:rsidRPr="00F0690A">
              <w:rPr>
                <w:szCs w:val="22"/>
              </w:rPr>
              <w:t>Sídlo fi VPK Suchý - Komenského nám</w:t>
            </w:r>
            <w:r w:rsidR="008876FC">
              <w:rPr>
                <w:szCs w:val="22"/>
              </w:rPr>
              <w:t>.</w:t>
            </w:r>
            <w:r w:rsidRPr="00F0690A">
              <w:rPr>
                <w:szCs w:val="22"/>
              </w:rPr>
              <w:t xml:space="preserve"> 12, Zásmuky (spojení bus metro Praha-Háje-Zásmuky) </w:t>
            </w:r>
            <w:r w:rsidR="008876FC" w:rsidRPr="008876FC">
              <w:rPr>
                <w:b/>
                <w:i/>
                <w:szCs w:val="22"/>
              </w:rPr>
              <w:t xml:space="preserve">od </w:t>
            </w:r>
            <w:r w:rsidRPr="008876FC">
              <w:rPr>
                <w:b/>
                <w:i/>
                <w:szCs w:val="22"/>
              </w:rPr>
              <w:t>09:30 hod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99" w:rsidRPr="00F0690A" w:rsidRDefault="00477B99" w:rsidP="00F0690A">
            <w:pPr>
              <w:rPr>
                <w:szCs w:val="22"/>
              </w:rPr>
            </w:pPr>
            <w:r w:rsidRPr="00F0690A">
              <w:rPr>
                <w:szCs w:val="22"/>
              </w:rPr>
              <w:t>Miloš Vrabec</w:t>
            </w:r>
          </w:p>
          <w:p w:rsidR="00477B99" w:rsidRPr="00F0690A" w:rsidRDefault="00477B99" w:rsidP="00F0690A">
            <w:pPr>
              <w:rPr>
                <w:szCs w:val="22"/>
              </w:rPr>
            </w:pPr>
            <w:r w:rsidRPr="00F0690A">
              <w:rPr>
                <w:szCs w:val="22"/>
              </w:rPr>
              <w:t>607</w:t>
            </w:r>
            <w:r w:rsidR="008876FC">
              <w:rPr>
                <w:szCs w:val="22"/>
              </w:rPr>
              <w:t> </w:t>
            </w:r>
            <w:r w:rsidRPr="00F0690A">
              <w:rPr>
                <w:szCs w:val="22"/>
              </w:rPr>
              <w:t>536</w:t>
            </w:r>
            <w:r w:rsidR="008876FC">
              <w:rPr>
                <w:szCs w:val="22"/>
              </w:rPr>
              <w:t xml:space="preserve"> </w:t>
            </w:r>
            <w:r w:rsidRPr="00F0690A">
              <w:rPr>
                <w:szCs w:val="22"/>
              </w:rPr>
              <w:t>018</w:t>
            </w:r>
          </w:p>
          <w:p w:rsidR="001A0F4C" w:rsidRPr="00F0690A" w:rsidRDefault="00477B99" w:rsidP="00F0690A">
            <w:pPr>
              <w:rPr>
                <w:szCs w:val="22"/>
              </w:rPr>
            </w:pPr>
            <w:r w:rsidRPr="00F0690A">
              <w:rPr>
                <w:szCs w:val="22"/>
              </w:rPr>
              <w:t>milosvrabec@seznam.cz</w:t>
            </w:r>
            <w:hyperlink r:id="rId20" w:history="1"/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77B99" w:rsidRPr="00F0690A" w:rsidRDefault="00477B99" w:rsidP="00F0690A">
            <w:pPr>
              <w:rPr>
                <w:szCs w:val="22"/>
              </w:rPr>
            </w:pPr>
            <w:r w:rsidRPr="00F0690A">
              <w:rPr>
                <w:szCs w:val="22"/>
              </w:rPr>
              <w:t>Ladislav Suchý</w:t>
            </w:r>
          </w:p>
          <w:p w:rsidR="00477B99" w:rsidRPr="00F0690A" w:rsidRDefault="00477B99" w:rsidP="00F0690A">
            <w:pPr>
              <w:rPr>
                <w:szCs w:val="22"/>
              </w:rPr>
            </w:pPr>
            <w:r w:rsidRPr="00F0690A">
              <w:rPr>
                <w:szCs w:val="22"/>
              </w:rPr>
              <w:t>603</w:t>
            </w:r>
            <w:r w:rsidR="008876FC">
              <w:rPr>
                <w:szCs w:val="22"/>
              </w:rPr>
              <w:t> </w:t>
            </w:r>
            <w:r w:rsidRPr="00F0690A">
              <w:rPr>
                <w:szCs w:val="22"/>
              </w:rPr>
              <w:t>177</w:t>
            </w:r>
            <w:r w:rsidR="008876FC">
              <w:rPr>
                <w:szCs w:val="22"/>
              </w:rPr>
              <w:t xml:space="preserve"> </w:t>
            </w:r>
            <w:r w:rsidRPr="00F0690A">
              <w:rPr>
                <w:szCs w:val="22"/>
              </w:rPr>
              <w:t>850</w:t>
            </w:r>
          </w:p>
          <w:p w:rsidR="001A0F4C" w:rsidRPr="00F0690A" w:rsidRDefault="00477B99" w:rsidP="00F0690A">
            <w:pPr>
              <w:rPr>
                <w:szCs w:val="22"/>
              </w:rPr>
            </w:pPr>
            <w:r w:rsidRPr="00F0690A">
              <w:rPr>
                <w:szCs w:val="22"/>
              </w:rPr>
              <w:t>suchyst@vpksuchy.cz</w:t>
            </w:r>
            <w:hyperlink r:id="rId21" w:history="1"/>
          </w:p>
        </w:tc>
      </w:tr>
      <w:tr w:rsidR="001A0F4C" w:rsidRPr="00EA7137" w:rsidTr="00B730B1">
        <w:trPr>
          <w:cantSplit/>
        </w:trPr>
        <w:tc>
          <w:tcPr>
            <w:tcW w:w="5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F4C" w:rsidRPr="00F0690A" w:rsidRDefault="00ED77B8" w:rsidP="00F0690A">
            <w:pPr>
              <w:rPr>
                <w:szCs w:val="22"/>
              </w:rPr>
            </w:pPr>
            <w:r w:rsidRPr="00F0690A">
              <w:rPr>
                <w:szCs w:val="22"/>
              </w:rPr>
              <w:t>9.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F4C" w:rsidRPr="00F0690A" w:rsidRDefault="00477B99" w:rsidP="00F0690A">
            <w:pPr>
              <w:rPr>
                <w:szCs w:val="22"/>
              </w:rPr>
            </w:pPr>
            <w:r w:rsidRPr="00F0690A">
              <w:rPr>
                <w:szCs w:val="22"/>
              </w:rPr>
              <w:t>Sokol Mladá Boleslav B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F4C" w:rsidRPr="00F0690A" w:rsidRDefault="008876FC" w:rsidP="008876FC">
            <w:pPr>
              <w:rPr>
                <w:szCs w:val="22"/>
              </w:rPr>
            </w:pPr>
            <w:r>
              <w:rPr>
                <w:szCs w:val="22"/>
              </w:rPr>
              <w:t>Sokolovna</w:t>
            </w:r>
            <w:r w:rsidR="00477B99" w:rsidRPr="00F0690A">
              <w:rPr>
                <w:szCs w:val="22"/>
              </w:rPr>
              <w:t>, Palackého 223, Mladá Boleslav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B99" w:rsidRPr="00F0690A" w:rsidRDefault="00477B99" w:rsidP="00F0690A">
            <w:pPr>
              <w:rPr>
                <w:szCs w:val="22"/>
              </w:rPr>
            </w:pPr>
            <w:r w:rsidRPr="00F0690A">
              <w:rPr>
                <w:szCs w:val="22"/>
              </w:rPr>
              <w:t>Buriánek Tomáš</w:t>
            </w:r>
          </w:p>
          <w:p w:rsidR="00477B99" w:rsidRPr="00F0690A" w:rsidRDefault="00477B99" w:rsidP="00F0690A">
            <w:pPr>
              <w:rPr>
                <w:szCs w:val="22"/>
              </w:rPr>
            </w:pPr>
            <w:r w:rsidRPr="00F0690A">
              <w:rPr>
                <w:szCs w:val="22"/>
              </w:rPr>
              <w:t>731 648 952</w:t>
            </w:r>
          </w:p>
          <w:p w:rsidR="001A0F4C" w:rsidRPr="00F0690A" w:rsidRDefault="00477B99" w:rsidP="00F0690A">
            <w:pPr>
              <w:rPr>
                <w:szCs w:val="22"/>
              </w:rPr>
            </w:pPr>
            <w:r w:rsidRPr="00F0690A">
              <w:rPr>
                <w:szCs w:val="22"/>
              </w:rPr>
              <w:t>burianekt@seznam.cz</w:t>
            </w:r>
            <w:hyperlink r:id="rId22" w:history="1"/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77B99" w:rsidRPr="00F0690A" w:rsidRDefault="00477B99" w:rsidP="00F0690A">
            <w:pPr>
              <w:rPr>
                <w:szCs w:val="22"/>
              </w:rPr>
            </w:pPr>
            <w:r w:rsidRPr="00F0690A">
              <w:rPr>
                <w:szCs w:val="22"/>
              </w:rPr>
              <w:t>Crha Josef</w:t>
            </w:r>
          </w:p>
          <w:p w:rsidR="00477B99" w:rsidRPr="00F0690A" w:rsidRDefault="00477B99" w:rsidP="00F0690A">
            <w:pPr>
              <w:rPr>
                <w:szCs w:val="22"/>
              </w:rPr>
            </w:pPr>
            <w:r w:rsidRPr="00F0690A">
              <w:rPr>
                <w:szCs w:val="22"/>
              </w:rPr>
              <w:t>603</w:t>
            </w:r>
            <w:r w:rsidR="008876FC">
              <w:rPr>
                <w:szCs w:val="22"/>
              </w:rPr>
              <w:t> </w:t>
            </w:r>
            <w:r w:rsidRPr="00F0690A">
              <w:rPr>
                <w:szCs w:val="22"/>
              </w:rPr>
              <w:t>466</w:t>
            </w:r>
            <w:r w:rsidR="008876FC">
              <w:rPr>
                <w:szCs w:val="22"/>
              </w:rPr>
              <w:t xml:space="preserve"> </w:t>
            </w:r>
            <w:r w:rsidRPr="00F0690A">
              <w:rPr>
                <w:szCs w:val="22"/>
              </w:rPr>
              <w:t>512</w:t>
            </w:r>
          </w:p>
          <w:p w:rsidR="001A0F4C" w:rsidRPr="00F0690A" w:rsidRDefault="00477B99" w:rsidP="00F0690A">
            <w:pPr>
              <w:rPr>
                <w:szCs w:val="22"/>
              </w:rPr>
            </w:pPr>
            <w:r w:rsidRPr="00F0690A">
              <w:rPr>
                <w:szCs w:val="22"/>
              </w:rPr>
              <w:t>crha.josef@o2active.cz</w:t>
            </w:r>
            <w:hyperlink r:id="rId23" w:history="1"/>
          </w:p>
        </w:tc>
      </w:tr>
      <w:tr w:rsidR="001A0F4C" w:rsidRPr="00EA7137" w:rsidTr="00B730B1">
        <w:trPr>
          <w:cantSplit/>
        </w:trPr>
        <w:tc>
          <w:tcPr>
            <w:tcW w:w="5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F4C" w:rsidRPr="00F0690A" w:rsidRDefault="00ED77B8" w:rsidP="00F0690A">
            <w:pPr>
              <w:rPr>
                <w:szCs w:val="22"/>
              </w:rPr>
            </w:pPr>
            <w:r w:rsidRPr="00F0690A">
              <w:rPr>
                <w:szCs w:val="22"/>
              </w:rPr>
              <w:t>10.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F4C" w:rsidRPr="00F0690A" w:rsidRDefault="00B91714" w:rsidP="00F0690A">
            <w:pPr>
              <w:rPr>
                <w:szCs w:val="22"/>
              </w:rPr>
            </w:pPr>
            <w:r>
              <w:rPr>
                <w:szCs w:val="22"/>
              </w:rPr>
              <w:t xml:space="preserve">TJ </w:t>
            </w:r>
            <w:r w:rsidR="00A53E22" w:rsidRPr="00F0690A">
              <w:rPr>
                <w:szCs w:val="22"/>
              </w:rPr>
              <w:t>Spartak Vlašim C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F4C" w:rsidRPr="00F0690A" w:rsidRDefault="00A53E22" w:rsidP="00F0690A">
            <w:pPr>
              <w:rPr>
                <w:szCs w:val="22"/>
              </w:rPr>
            </w:pPr>
            <w:r w:rsidRPr="00F0690A">
              <w:rPr>
                <w:szCs w:val="22"/>
              </w:rPr>
              <w:t xml:space="preserve">Sporthotel Vlašim (klubovna), Sportovní ulice, </w:t>
            </w:r>
            <w:r w:rsidRPr="008876FC">
              <w:rPr>
                <w:b/>
                <w:i/>
                <w:szCs w:val="22"/>
              </w:rPr>
              <w:t>nutné přezůvky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E22" w:rsidRPr="00F0690A" w:rsidRDefault="00A53E22" w:rsidP="00F0690A">
            <w:pPr>
              <w:rPr>
                <w:szCs w:val="22"/>
              </w:rPr>
            </w:pPr>
            <w:r w:rsidRPr="00F0690A">
              <w:rPr>
                <w:szCs w:val="22"/>
              </w:rPr>
              <w:t xml:space="preserve">Tomáš Vojta </w:t>
            </w:r>
          </w:p>
          <w:p w:rsidR="00A53E22" w:rsidRPr="00F0690A" w:rsidRDefault="00A53E22" w:rsidP="00F0690A">
            <w:pPr>
              <w:rPr>
                <w:szCs w:val="22"/>
              </w:rPr>
            </w:pPr>
            <w:r w:rsidRPr="00F0690A">
              <w:rPr>
                <w:szCs w:val="22"/>
              </w:rPr>
              <w:t xml:space="preserve">732 236 714 </w:t>
            </w:r>
          </w:p>
          <w:p w:rsidR="001A0F4C" w:rsidRPr="00F0690A" w:rsidRDefault="00A53E22" w:rsidP="00F0690A">
            <w:pPr>
              <w:rPr>
                <w:szCs w:val="22"/>
              </w:rPr>
            </w:pPr>
            <w:r w:rsidRPr="00F0690A">
              <w:rPr>
                <w:szCs w:val="22"/>
              </w:rPr>
              <w:t xml:space="preserve">vojta.tomas@seznam.cz </w:t>
            </w:r>
            <w:hyperlink r:id="rId24" w:history="1"/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A53E22" w:rsidRPr="00F0690A" w:rsidRDefault="00A53E22" w:rsidP="00F0690A">
            <w:pPr>
              <w:rPr>
                <w:szCs w:val="22"/>
              </w:rPr>
            </w:pPr>
            <w:r w:rsidRPr="00F0690A">
              <w:rPr>
                <w:szCs w:val="22"/>
              </w:rPr>
              <w:t xml:space="preserve">Pavel Vojta </w:t>
            </w:r>
          </w:p>
          <w:p w:rsidR="00A53E22" w:rsidRPr="00F0690A" w:rsidRDefault="00A53E22" w:rsidP="00F0690A">
            <w:pPr>
              <w:rPr>
                <w:szCs w:val="22"/>
              </w:rPr>
            </w:pPr>
            <w:r w:rsidRPr="00F0690A">
              <w:rPr>
                <w:szCs w:val="22"/>
              </w:rPr>
              <w:t xml:space="preserve">605 784 308 </w:t>
            </w:r>
          </w:p>
          <w:p w:rsidR="001A0F4C" w:rsidRPr="00F0690A" w:rsidRDefault="00A53E22" w:rsidP="00F0690A">
            <w:pPr>
              <w:rPr>
                <w:szCs w:val="22"/>
              </w:rPr>
            </w:pPr>
            <w:r w:rsidRPr="00F0690A">
              <w:rPr>
                <w:szCs w:val="22"/>
              </w:rPr>
              <w:t xml:space="preserve">paja.vojtik@seznam.cz </w:t>
            </w:r>
            <w:hyperlink r:id="rId25" w:history="1"/>
          </w:p>
        </w:tc>
      </w:tr>
      <w:tr w:rsidR="001A0F4C" w:rsidRPr="00EA7137" w:rsidTr="00B730B1">
        <w:trPr>
          <w:cantSplit/>
        </w:trPr>
        <w:tc>
          <w:tcPr>
            <w:tcW w:w="525" w:type="dxa"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F4C" w:rsidRPr="00F0690A" w:rsidRDefault="00ED77B8" w:rsidP="00F0690A">
            <w:pPr>
              <w:rPr>
                <w:szCs w:val="22"/>
              </w:rPr>
            </w:pPr>
            <w:r w:rsidRPr="00F0690A">
              <w:rPr>
                <w:szCs w:val="22"/>
              </w:rPr>
              <w:t>11.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F4C" w:rsidRPr="00F0690A" w:rsidRDefault="00F0690A" w:rsidP="00F0690A">
            <w:pPr>
              <w:rPr>
                <w:szCs w:val="22"/>
              </w:rPr>
            </w:pPr>
            <w:r w:rsidRPr="00F0690A">
              <w:rPr>
                <w:szCs w:val="22"/>
              </w:rPr>
              <w:t>Caissa Úholičky A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F4C" w:rsidRPr="00F0690A" w:rsidRDefault="00F0690A" w:rsidP="00F0690A">
            <w:pPr>
              <w:rPr>
                <w:szCs w:val="22"/>
              </w:rPr>
            </w:pPr>
            <w:r w:rsidRPr="00F0690A">
              <w:rPr>
                <w:szCs w:val="22"/>
              </w:rPr>
              <w:t>Salónek restaurace Na Statku, Náves 10, Úholičky</w:t>
            </w: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90A" w:rsidRPr="00F0690A" w:rsidRDefault="00F0690A" w:rsidP="00F0690A">
            <w:pPr>
              <w:rPr>
                <w:szCs w:val="22"/>
              </w:rPr>
            </w:pPr>
            <w:r w:rsidRPr="00F0690A">
              <w:rPr>
                <w:szCs w:val="22"/>
              </w:rPr>
              <w:t>Miloslav Vanka</w:t>
            </w:r>
          </w:p>
          <w:p w:rsidR="001A0F4C" w:rsidRPr="00F0690A" w:rsidRDefault="00F0690A" w:rsidP="00F0690A">
            <w:pPr>
              <w:rPr>
                <w:szCs w:val="22"/>
              </w:rPr>
            </w:pPr>
            <w:r w:rsidRPr="00F0690A">
              <w:rPr>
                <w:szCs w:val="22"/>
              </w:rPr>
              <w:t xml:space="preserve"> 606</w:t>
            </w:r>
            <w:r w:rsidR="008876FC">
              <w:rPr>
                <w:szCs w:val="22"/>
              </w:rPr>
              <w:t> </w:t>
            </w:r>
            <w:r w:rsidRPr="00F0690A">
              <w:rPr>
                <w:szCs w:val="22"/>
              </w:rPr>
              <w:t>083</w:t>
            </w:r>
            <w:r w:rsidR="008876FC">
              <w:rPr>
                <w:szCs w:val="22"/>
              </w:rPr>
              <w:t xml:space="preserve"> </w:t>
            </w:r>
            <w:r w:rsidRPr="00F0690A">
              <w:rPr>
                <w:szCs w:val="22"/>
              </w:rPr>
              <w:t>550</w:t>
            </w:r>
          </w:p>
          <w:p w:rsidR="00F0690A" w:rsidRPr="00F0690A" w:rsidRDefault="00F0690A" w:rsidP="00F0690A">
            <w:pPr>
              <w:rPr>
                <w:szCs w:val="22"/>
              </w:rPr>
            </w:pPr>
            <w:r w:rsidRPr="00F0690A">
              <w:rPr>
                <w:szCs w:val="22"/>
              </w:rPr>
              <w:t>mvanka@volny.cz</w:t>
            </w: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1A0F4C" w:rsidRPr="00F0690A" w:rsidRDefault="00F0690A" w:rsidP="00F0690A">
            <w:pPr>
              <w:rPr>
                <w:szCs w:val="22"/>
              </w:rPr>
            </w:pPr>
            <w:r w:rsidRPr="00F0690A">
              <w:rPr>
                <w:szCs w:val="22"/>
              </w:rPr>
              <w:t>Jan Framberk</w:t>
            </w:r>
          </w:p>
          <w:p w:rsidR="00F0690A" w:rsidRPr="00F0690A" w:rsidRDefault="00F0690A" w:rsidP="00F0690A">
            <w:pPr>
              <w:rPr>
                <w:szCs w:val="22"/>
              </w:rPr>
            </w:pPr>
            <w:r w:rsidRPr="00F0690A">
              <w:rPr>
                <w:szCs w:val="22"/>
              </w:rPr>
              <w:t>737</w:t>
            </w:r>
            <w:r w:rsidR="008876FC">
              <w:rPr>
                <w:szCs w:val="22"/>
              </w:rPr>
              <w:t> </w:t>
            </w:r>
            <w:r w:rsidRPr="00F0690A">
              <w:rPr>
                <w:szCs w:val="22"/>
              </w:rPr>
              <w:t>239</w:t>
            </w:r>
            <w:r w:rsidR="008876FC">
              <w:rPr>
                <w:szCs w:val="22"/>
              </w:rPr>
              <w:t xml:space="preserve"> </w:t>
            </w:r>
            <w:r w:rsidRPr="00F0690A">
              <w:rPr>
                <w:szCs w:val="22"/>
              </w:rPr>
              <w:t>792</w:t>
            </w:r>
          </w:p>
          <w:p w:rsidR="00F0690A" w:rsidRPr="00F0690A" w:rsidRDefault="00F0690A" w:rsidP="00F0690A">
            <w:pPr>
              <w:rPr>
                <w:szCs w:val="22"/>
              </w:rPr>
            </w:pPr>
            <w:r w:rsidRPr="00F0690A">
              <w:rPr>
                <w:szCs w:val="22"/>
              </w:rPr>
              <w:t>honza.framberk@caissa.cz</w:t>
            </w:r>
          </w:p>
        </w:tc>
      </w:tr>
      <w:tr w:rsidR="001A0F4C" w:rsidRPr="00EA7137" w:rsidTr="00B730B1">
        <w:trPr>
          <w:cantSplit/>
        </w:trPr>
        <w:tc>
          <w:tcPr>
            <w:tcW w:w="52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1A0F4C" w:rsidRPr="00F0690A" w:rsidRDefault="00ED77B8" w:rsidP="00F0690A">
            <w:pPr>
              <w:rPr>
                <w:szCs w:val="22"/>
              </w:rPr>
            </w:pPr>
            <w:r w:rsidRPr="00F0690A">
              <w:rPr>
                <w:szCs w:val="22"/>
              </w:rPr>
              <w:t>12.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1A0F4C" w:rsidRPr="00F0690A" w:rsidRDefault="00F0690A" w:rsidP="00F0690A">
            <w:pPr>
              <w:rPr>
                <w:szCs w:val="22"/>
              </w:rPr>
            </w:pPr>
            <w:r w:rsidRPr="00F0690A">
              <w:rPr>
                <w:szCs w:val="22"/>
              </w:rPr>
              <w:t>TJ Neratovice B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1A0F4C" w:rsidRPr="00F0690A" w:rsidRDefault="00F0690A" w:rsidP="008876FC">
            <w:pPr>
              <w:rPr>
                <w:szCs w:val="22"/>
              </w:rPr>
            </w:pPr>
            <w:r w:rsidRPr="00F0690A">
              <w:rPr>
                <w:szCs w:val="22"/>
              </w:rPr>
              <w:t>Sportovní hala</w:t>
            </w:r>
            <w:r w:rsidR="008876FC">
              <w:rPr>
                <w:szCs w:val="22"/>
              </w:rPr>
              <w:t>,</w:t>
            </w:r>
            <w:r w:rsidRPr="00F0690A">
              <w:rPr>
                <w:szCs w:val="22"/>
              </w:rPr>
              <w:t xml:space="preserve"> Kpt. Jaroše 233</w:t>
            </w:r>
            <w:r w:rsidR="008876FC">
              <w:rPr>
                <w:szCs w:val="22"/>
              </w:rPr>
              <w:t>, Neratovice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F0690A" w:rsidRPr="00F0690A" w:rsidRDefault="00F0690A" w:rsidP="00F0690A">
            <w:pPr>
              <w:rPr>
                <w:szCs w:val="22"/>
              </w:rPr>
            </w:pPr>
            <w:r w:rsidRPr="00F0690A">
              <w:rPr>
                <w:szCs w:val="22"/>
              </w:rPr>
              <w:t xml:space="preserve">Roman Burda </w:t>
            </w:r>
          </w:p>
          <w:p w:rsidR="00F0690A" w:rsidRPr="00F0690A" w:rsidRDefault="00F0690A" w:rsidP="00F0690A">
            <w:pPr>
              <w:rPr>
                <w:szCs w:val="22"/>
              </w:rPr>
            </w:pPr>
            <w:r w:rsidRPr="00F0690A">
              <w:rPr>
                <w:szCs w:val="22"/>
              </w:rPr>
              <w:t>608</w:t>
            </w:r>
            <w:r w:rsidR="008876FC">
              <w:rPr>
                <w:szCs w:val="22"/>
              </w:rPr>
              <w:t> </w:t>
            </w:r>
            <w:r w:rsidRPr="00F0690A">
              <w:rPr>
                <w:szCs w:val="22"/>
              </w:rPr>
              <w:t>965</w:t>
            </w:r>
            <w:r w:rsidR="008876FC">
              <w:rPr>
                <w:szCs w:val="22"/>
              </w:rPr>
              <w:t xml:space="preserve"> </w:t>
            </w:r>
            <w:r w:rsidRPr="00F0690A">
              <w:rPr>
                <w:szCs w:val="22"/>
              </w:rPr>
              <w:t xml:space="preserve">932 </w:t>
            </w:r>
          </w:p>
          <w:p w:rsidR="001A0F4C" w:rsidRPr="00F0690A" w:rsidRDefault="00F0690A" w:rsidP="00F0690A">
            <w:pPr>
              <w:rPr>
                <w:szCs w:val="22"/>
              </w:rPr>
            </w:pPr>
            <w:r w:rsidRPr="00F0690A">
              <w:rPr>
                <w:szCs w:val="22"/>
              </w:rPr>
              <w:t xml:space="preserve">roman.burda@quick.cz </w:t>
            </w:r>
            <w:hyperlink r:id="rId26" w:history="1"/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1A0F4C" w:rsidRPr="00F0690A" w:rsidRDefault="00F0690A" w:rsidP="00F0690A">
            <w:pPr>
              <w:rPr>
                <w:szCs w:val="22"/>
              </w:rPr>
            </w:pPr>
            <w:r w:rsidRPr="00F0690A">
              <w:rPr>
                <w:szCs w:val="22"/>
              </w:rPr>
              <w:t>Vladimír Kučera</w:t>
            </w:r>
          </w:p>
          <w:p w:rsidR="00F0690A" w:rsidRPr="00F0690A" w:rsidRDefault="00F0690A" w:rsidP="00F0690A">
            <w:pPr>
              <w:rPr>
                <w:szCs w:val="22"/>
              </w:rPr>
            </w:pPr>
            <w:r w:rsidRPr="00F0690A">
              <w:rPr>
                <w:szCs w:val="22"/>
              </w:rPr>
              <w:t>725</w:t>
            </w:r>
            <w:r w:rsidR="008876FC">
              <w:rPr>
                <w:szCs w:val="22"/>
              </w:rPr>
              <w:t> </w:t>
            </w:r>
            <w:r w:rsidRPr="00F0690A">
              <w:rPr>
                <w:szCs w:val="22"/>
              </w:rPr>
              <w:t>854</w:t>
            </w:r>
            <w:r w:rsidR="008876FC">
              <w:rPr>
                <w:szCs w:val="22"/>
              </w:rPr>
              <w:t xml:space="preserve"> </w:t>
            </w:r>
            <w:r w:rsidRPr="00F0690A">
              <w:rPr>
                <w:szCs w:val="22"/>
              </w:rPr>
              <w:t>274</w:t>
            </w:r>
          </w:p>
          <w:p w:rsidR="00F0690A" w:rsidRPr="00F0690A" w:rsidRDefault="00F0690A" w:rsidP="00F0690A">
            <w:pPr>
              <w:rPr>
                <w:szCs w:val="22"/>
              </w:rPr>
            </w:pPr>
            <w:r w:rsidRPr="00F0690A">
              <w:rPr>
                <w:szCs w:val="22"/>
              </w:rPr>
              <w:t>kucera1.vladimir@seznam.cz</w:t>
            </w:r>
          </w:p>
        </w:tc>
      </w:tr>
    </w:tbl>
    <w:p w:rsidR="001A0F4C" w:rsidRPr="00EA7137" w:rsidRDefault="001A0F4C">
      <w:pPr>
        <w:rPr>
          <w:szCs w:val="22"/>
        </w:rPr>
      </w:pPr>
    </w:p>
    <w:p w:rsidR="001A0F4C" w:rsidRPr="00795DE6" w:rsidRDefault="00ED77B8" w:rsidP="00B730B1">
      <w:pPr>
        <w:rPr>
          <w:szCs w:val="22"/>
          <w:u w:val="single"/>
        </w:rPr>
      </w:pPr>
      <w:r w:rsidRPr="00795DE6">
        <w:rPr>
          <w:szCs w:val="22"/>
          <w:u w:val="single"/>
        </w:rPr>
        <w:t>Korespondence:</w:t>
      </w:r>
    </w:p>
    <w:p w:rsidR="001A0F4C" w:rsidRPr="00B730B1" w:rsidRDefault="006C25D7" w:rsidP="00B730B1">
      <w:pPr>
        <w:rPr>
          <w:szCs w:val="22"/>
        </w:rPr>
      </w:pPr>
      <w:r>
        <w:rPr>
          <w:szCs w:val="22"/>
        </w:rPr>
        <w:t xml:space="preserve">Šachklub města </w:t>
      </w:r>
      <w:r w:rsidR="00ED77B8" w:rsidRPr="00B730B1">
        <w:rPr>
          <w:szCs w:val="22"/>
        </w:rPr>
        <w:t>Dob</w:t>
      </w:r>
      <w:r w:rsidR="00B730B1">
        <w:rPr>
          <w:szCs w:val="22"/>
        </w:rPr>
        <w:t>rovice: Petr Novotný, 607 824 2</w:t>
      </w:r>
      <w:r w:rsidR="00ED77B8" w:rsidRPr="00B730B1">
        <w:rPr>
          <w:szCs w:val="22"/>
        </w:rPr>
        <w:t>95, petr.novotny@sachydobrovice.cz</w:t>
      </w:r>
    </w:p>
    <w:p w:rsidR="00C34AAF" w:rsidRPr="00B730B1" w:rsidRDefault="00C34AAF" w:rsidP="00B730B1">
      <w:pPr>
        <w:pStyle w:val="Normlnweb"/>
        <w:spacing w:before="0" w:beforeAutospacing="0" w:after="0"/>
        <w:rPr>
          <w:sz w:val="22"/>
          <w:szCs w:val="22"/>
        </w:rPr>
      </w:pPr>
      <w:r w:rsidRPr="00B730B1">
        <w:rPr>
          <w:sz w:val="22"/>
          <w:szCs w:val="22"/>
        </w:rPr>
        <w:t xml:space="preserve">JOLY Lysá n. J.: </w:t>
      </w:r>
      <w:r w:rsidR="00B730B1">
        <w:rPr>
          <w:sz w:val="22"/>
          <w:szCs w:val="22"/>
        </w:rPr>
        <w:t xml:space="preserve">Ing. </w:t>
      </w:r>
      <w:r w:rsidRPr="00B730B1">
        <w:rPr>
          <w:bCs/>
          <w:color w:val="000000"/>
          <w:sz w:val="22"/>
          <w:szCs w:val="22"/>
        </w:rPr>
        <w:t>Pavel Kolář, 602 668 535</w:t>
      </w:r>
      <w:r w:rsidRPr="00B730B1">
        <w:rPr>
          <w:sz w:val="22"/>
          <w:szCs w:val="22"/>
        </w:rPr>
        <w:t xml:space="preserve">, </w:t>
      </w:r>
      <w:r w:rsidRPr="00B730B1">
        <w:rPr>
          <w:bCs/>
          <w:sz w:val="22"/>
          <w:szCs w:val="22"/>
        </w:rPr>
        <w:t>pavel.kolar1@centrum.cz</w:t>
      </w:r>
      <w:r w:rsidRPr="00B730B1">
        <w:rPr>
          <w:bCs/>
          <w:color w:val="000000"/>
          <w:sz w:val="22"/>
          <w:szCs w:val="22"/>
        </w:rPr>
        <w:t xml:space="preserve"> </w:t>
      </w:r>
    </w:p>
    <w:p w:rsidR="00C34AAF" w:rsidRPr="00B730B1" w:rsidRDefault="006C25D7" w:rsidP="00B730B1">
      <w:pPr>
        <w:rPr>
          <w:szCs w:val="22"/>
        </w:rPr>
      </w:pPr>
      <w:r>
        <w:rPr>
          <w:szCs w:val="22"/>
        </w:rPr>
        <w:t xml:space="preserve">DDM Sokol </w:t>
      </w:r>
      <w:r w:rsidR="009406ED" w:rsidRPr="00B730B1">
        <w:rPr>
          <w:szCs w:val="22"/>
        </w:rPr>
        <w:t xml:space="preserve">Nymburk: Ing. </w:t>
      </w:r>
      <w:r w:rsidR="00B730B1">
        <w:rPr>
          <w:szCs w:val="22"/>
        </w:rPr>
        <w:t xml:space="preserve">Jiří </w:t>
      </w:r>
      <w:r w:rsidR="009406ED" w:rsidRPr="00B730B1">
        <w:rPr>
          <w:szCs w:val="22"/>
        </w:rPr>
        <w:t>Horníček, 325</w:t>
      </w:r>
      <w:r w:rsidR="00B730B1">
        <w:rPr>
          <w:szCs w:val="22"/>
        </w:rPr>
        <w:t> </w:t>
      </w:r>
      <w:r w:rsidR="009406ED" w:rsidRPr="00B730B1">
        <w:rPr>
          <w:szCs w:val="22"/>
        </w:rPr>
        <w:t>511</w:t>
      </w:r>
      <w:r w:rsidR="00B730B1">
        <w:rPr>
          <w:szCs w:val="22"/>
        </w:rPr>
        <w:t xml:space="preserve"> </w:t>
      </w:r>
      <w:r w:rsidR="009406ED" w:rsidRPr="00B730B1">
        <w:rPr>
          <w:szCs w:val="22"/>
        </w:rPr>
        <w:t>053, horniji@seznam.cz</w:t>
      </w:r>
    </w:p>
    <w:p w:rsidR="001A0F4C" w:rsidRPr="00EA7137" w:rsidRDefault="001A0F4C">
      <w:pPr>
        <w:rPr>
          <w:szCs w:val="22"/>
        </w:rPr>
      </w:pPr>
    </w:p>
    <w:p w:rsidR="001A0F4C" w:rsidRPr="00497A75" w:rsidRDefault="00ED77B8">
      <w:pPr>
        <w:spacing w:after="60"/>
        <w:rPr>
          <w:szCs w:val="22"/>
        </w:rPr>
      </w:pPr>
      <w:r w:rsidRPr="00497A75">
        <w:rPr>
          <w:b/>
          <w:szCs w:val="22"/>
          <w:u w:val="single"/>
        </w:rPr>
        <w:t>3. Soupisky družstev</w:t>
      </w:r>
    </w:p>
    <w:p w:rsidR="001A0F4C" w:rsidRPr="00497A75" w:rsidRDefault="00ED77B8">
      <w:pPr>
        <w:rPr>
          <w:szCs w:val="22"/>
        </w:rPr>
      </w:pPr>
      <w:r w:rsidRPr="00497A75">
        <w:rPr>
          <w:szCs w:val="22"/>
        </w:rPr>
        <w:t>Z – hráč základní sestavy</w:t>
      </w:r>
      <w:r w:rsidR="001537CD" w:rsidRPr="00497A75">
        <w:rPr>
          <w:szCs w:val="22"/>
        </w:rPr>
        <w:t>;</w:t>
      </w:r>
      <w:r w:rsidRPr="00497A75">
        <w:rPr>
          <w:szCs w:val="22"/>
        </w:rPr>
        <w:t xml:space="preserve"> V – volný hráč; H – host</w:t>
      </w:r>
      <w:r w:rsidR="001537CD" w:rsidRPr="00497A75">
        <w:rPr>
          <w:szCs w:val="22"/>
        </w:rPr>
        <w:t>; C – cizinec</w:t>
      </w:r>
    </w:p>
    <w:p w:rsidR="001A0F4C" w:rsidRPr="00497A75" w:rsidRDefault="001A0F4C">
      <w:pPr>
        <w:rPr>
          <w:szCs w:val="22"/>
        </w:rPr>
      </w:pPr>
    </w:p>
    <w:tbl>
      <w:tblPr>
        <w:tblW w:w="667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50"/>
        <w:gridCol w:w="783"/>
        <w:gridCol w:w="2952"/>
        <w:gridCol w:w="725"/>
        <w:gridCol w:w="725"/>
        <w:gridCol w:w="581"/>
        <w:gridCol w:w="662"/>
      </w:tblGrid>
      <w:tr w:rsidR="001537CD" w:rsidRPr="00497A75" w:rsidTr="00497A75">
        <w:trPr>
          <w:trHeight w:val="315"/>
        </w:trPr>
        <w:tc>
          <w:tcPr>
            <w:tcW w:w="667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b/>
                <w:bCs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b/>
                <w:bCs/>
                <w:color w:val="000000"/>
                <w:kern w:val="0"/>
                <w:szCs w:val="22"/>
                <w:lang w:eastAsia="cs-CZ"/>
              </w:rPr>
              <w:t>1 Šachklub města Dobrovice A Rtg-Ø:2048</w:t>
            </w:r>
          </w:p>
        </w:tc>
      </w:tr>
      <w:tr w:rsidR="001537CD" w:rsidRPr="00497A75" w:rsidTr="00497A75">
        <w:trPr>
          <w:trHeight w:val="315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Mudra Pavel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2263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2253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CZE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497A75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  <w:r w:rsid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Z, H</w:t>
            </w:r>
          </w:p>
        </w:tc>
      </w:tr>
      <w:tr w:rsidR="001537CD" w:rsidRPr="00497A75" w:rsidTr="00497A75">
        <w:trPr>
          <w:trHeight w:val="315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2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Petruň Milan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1945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1966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CZE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497A75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  <w:r w:rsid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Z</w:t>
            </w:r>
          </w:p>
        </w:tc>
      </w:tr>
      <w:tr w:rsidR="001537CD" w:rsidRPr="00497A75" w:rsidTr="00497A75">
        <w:trPr>
          <w:trHeight w:val="315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3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Hulín Petr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2075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2084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CZE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497A75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  <w:r w:rsid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Z, H</w:t>
            </w:r>
          </w:p>
        </w:tc>
      </w:tr>
      <w:tr w:rsidR="001537CD" w:rsidRPr="00497A75" w:rsidTr="00497A75">
        <w:trPr>
          <w:trHeight w:val="315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4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Skopec Luboš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1938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1972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CZE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497A75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  <w:r w:rsid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Z</w:t>
            </w:r>
          </w:p>
        </w:tc>
      </w:tr>
      <w:tr w:rsidR="001537CD" w:rsidRPr="00497A75" w:rsidTr="00497A75">
        <w:trPr>
          <w:trHeight w:val="315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5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Lochman Václav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1992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1991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CZE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497A75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  <w:r w:rsid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Z</w:t>
            </w:r>
          </w:p>
        </w:tc>
      </w:tr>
      <w:tr w:rsidR="001537CD" w:rsidRPr="00497A75" w:rsidTr="00497A75">
        <w:trPr>
          <w:trHeight w:val="315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6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Petráž Martin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2024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2019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CZE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497A75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  <w:r w:rsid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Z, H</w:t>
            </w:r>
          </w:p>
        </w:tc>
      </w:tr>
      <w:tr w:rsidR="001537CD" w:rsidRPr="00497A75" w:rsidTr="00497A75">
        <w:trPr>
          <w:trHeight w:val="315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7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Pospíšil Jiří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2026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2010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CZE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497A75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  <w:r w:rsid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Z</w:t>
            </w:r>
          </w:p>
        </w:tc>
      </w:tr>
      <w:tr w:rsidR="001537CD" w:rsidRPr="00497A75" w:rsidTr="00497A75">
        <w:trPr>
          <w:trHeight w:val="315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8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Tesař Martin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1972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1947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CZE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497A75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  <w:r w:rsid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H</w:t>
            </w:r>
          </w:p>
        </w:tc>
      </w:tr>
      <w:tr w:rsidR="001537CD" w:rsidRPr="00497A75" w:rsidTr="00497A75">
        <w:trPr>
          <w:trHeight w:val="315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Rastočný Josef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1894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1908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CZE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497A75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  <w:r w:rsid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Z</w:t>
            </w:r>
          </w:p>
        </w:tc>
      </w:tr>
      <w:tr w:rsidR="001537CD" w:rsidRPr="00497A75" w:rsidTr="00497A75">
        <w:trPr>
          <w:trHeight w:val="315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Skokan František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1926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1930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CZE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497A75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</w:tr>
      <w:tr w:rsidR="001537CD" w:rsidRPr="00497A75" w:rsidTr="00497A75">
        <w:trPr>
          <w:trHeight w:val="315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Kastner Jan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1902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1892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CZE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497A75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</w:tr>
      <w:tr w:rsidR="001537CD" w:rsidRPr="00497A75" w:rsidTr="00497A75">
        <w:trPr>
          <w:trHeight w:val="315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Svoboda Petr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2013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2088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CZE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497A75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</w:tr>
      <w:tr w:rsidR="001537CD" w:rsidRPr="00497A75" w:rsidTr="00497A75">
        <w:trPr>
          <w:trHeight w:val="315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Mejzr Jan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1844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1862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CZE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497A75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</w:tr>
      <w:tr w:rsidR="001537CD" w:rsidRPr="00497A75" w:rsidTr="00497A75">
        <w:trPr>
          <w:trHeight w:val="315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Hanibal Kamil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1896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1867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CZE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497A75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</w:tr>
      <w:tr w:rsidR="001537CD" w:rsidRPr="00497A75" w:rsidTr="00497A75">
        <w:trPr>
          <w:trHeight w:val="315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Čtrnáct Jiří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1857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1882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CZE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497A75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</w:tr>
      <w:tr w:rsidR="001537CD" w:rsidRPr="00497A75" w:rsidTr="00497A75">
        <w:trPr>
          <w:trHeight w:val="315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Chmelík Ladislav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1727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1709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CZE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497A75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</w:tr>
      <w:tr w:rsidR="001537CD" w:rsidRPr="00497A75" w:rsidTr="00497A75">
        <w:trPr>
          <w:trHeight w:val="315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Novotný Petr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1741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1699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CZE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497A75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</w:tr>
      <w:tr w:rsidR="001537CD" w:rsidRPr="00497A75" w:rsidTr="00497A75">
        <w:trPr>
          <w:trHeight w:val="315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Redek František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1490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0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CZE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497A75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</w:tr>
      <w:tr w:rsidR="001537CD" w:rsidRPr="00497A75" w:rsidTr="00497A75">
        <w:trPr>
          <w:trHeight w:val="315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Redek Daniel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1487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0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CZE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497A75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</w:tr>
      <w:tr w:rsidR="001537CD" w:rsidRPr="00497A75" w:rsidTr="00497A75">
        <w:trPr>
          <w:trHeight w:val="315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Skalný Petr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1728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1759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CZE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497A75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</w:tr>
      <w:tr w:rsidR="001537CD" w:rsidRPr="00497A75" w:rsidTr="00497A75">
        <w:trPr>
          <w:trHeight w:val="255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kern w:val="0"/>
                <w:szCs w:val="22"/>
                <w:lang w:eastAsia="cs-CZ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kern w:val="0"/>
                <w:szCs w:val="22"/>
                <w:lang w:eastAsia="cs-CZ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kern w:val="0"/>
                <w:szCs w:val="22"/>
                <w:lang w:eastAsia="cs-C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kern w:val="0"/>
                <w:szCs w:val="22"/>
                <w:lang w:eastAsia="cs-C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kern w:val="0"/>
                <w:szCs w:val="22"/>
                <w:lang w:eastAsia="cs-CZ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kern w:val="0"/>
                <w:szCs w:val="22"/>
                <w:lang w:eastAsia="cs-CZ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kern w:val="0"/>
                <w:szCs w:val="22"/>
                <w:lang w:eastAsia="cs-CZ"/>
              </w:rPr>
            </w:pPr>
          </w:p>
        </w:tc>
      </w:tr>
      <w:tr w:rsidR="001537CD" w:rsidRPr="00497A75" w:rsidTr="00497A75">
        <w:trPr>
          <w:trHeight w:val="315"/>
        </w:trPr>
        <w:tc>
          <w:tcPr>
            <w:tcW w:w="471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b/>
                <w:bCs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b/>
                <w:bCs/>
                <w:color w:val="000000"/>
                <w:kern w:val="0"/>
                <w:szCs w:val="22"/>
                <w:lang w:eastAsia="cs-CZ"/>
              </w:rPr>
              <w:t>2 JOLY Lysá nad Labem E Rtg-Ø:2177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kern w:val="0"/>
                <w:szCs w:val="22"/>
                <w:lang w:eastAsia="cs-CZ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kern w:val="0"/>
                <w:szCs w:val="22"/>
                <w:lang w:eastAsia="cs-CZ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kern w:val="0"/>
                <w:szCs w:val="22"/>
                <w:lang w:eastAsia="cs-CZ"/>
              </w:rPr>
            </w:pPr>
          </w:p>
        </w:tc>
      </w:tr>
      <w:tr w:rsidR="001537CD" w:rsidRPr="00497A75" w:rsidTr="00497A75">
        <w:trPr>
          <w:trHeight w:val="315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GM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Meduna Eduard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2376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2382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CZE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C34AAF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  <w:r w:rsidR="00C34AAF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Z, V</w:t>
            </w:r>
          </w:p>
        </w:tc>
      </w:tr>
      <w:tr w:rsidR="001537CD" w:rsidRPr="00497A75" w:rsidTr="00497A75">
        <w:trPr>
          <w:trHeight w:val="315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2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IM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Priehoda Vítězslav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2370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2373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CZE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C34AAF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  <w:r w:rsidR="00C34AAF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Z, V</w:t>
            </w:r>
          </w:p>
        </w:tc>
      </w:tr>
      <w:tr w:rsidR="001537CD" w:rsidRPr="00497A75" w:rsidTr="00497A75">
        <w:trPr>
          <w:trHeight w:val="315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3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CM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Baláček Tadeáš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2287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2302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CZE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C34AAF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  <w:r w:rsidR="00C34AAF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Z,V</w:t>
            </w:r>
          </w:p>
        </w:tc>
      </w:tr>
      <w:tr w:rsidR="001537CD" w:rsidRPr="00497A75" w:rsidTr="00497A75">
        <w:trPr>
          <w:trHeight w:val="315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4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Čermák Michal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2158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2112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CZE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C34AAF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  <w:r w:rsidR="00C34AAF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V</w:t>
            </w:r>
          </w:p>
        </w:tc>
      </w:tr>
      <w:tr w:rsidR="001537CD" w:rsidRPr="00497A75" w:rsidTr="00497A75">
        <w:trPr>
          <w:trHeight w:val="315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5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Husárik Braňko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2097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2089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CZE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C34AAF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  <w:r w:rsidR="00C34AAF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Z</w:t>
            </w:r>
          </w:p>
        </w:tc>
      </w:tr>
      <w:tr w:rsidR="001537CD" w:rsidRPr="00497A75" w:rsidTr="00497A75">
        <w:trPr>
          <w:trHeight w:val="315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6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Kořenek František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2050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2067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CZE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C34AAF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  <w:r w:rsidR="00C34AAF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Z</w:t>
            </w:r>
          </w:p>
        </w:tc>
      </w:tr>
      <w:tr w:rsidR="001537CD" w:rsidRPr="00497A75" w:rsidTr="00497A75">
        <w:trPr>
          <w:trHeight w:val="315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7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Pauch Jan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2036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1991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CZE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C34AAF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  <w:r w:rsidR="00C34AAF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V</w:t>
            </w:r>
          </w:p>
        </w:tc>
      </w:tr>
      <w:tr w:rsidR="001537CD" w:rsidRPr="00497A75" w:rsidTr="00497A75">
        <w:trPr>
          <w:trHeight w:val="315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8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Musil Martin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1961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1961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CZE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C34AAF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  <w:r w:rsidR="00C34AAF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Z</w:t>
            </w:r>
          </w:p>
        </w:tc>
      </w:tr>
      <w:tr w:rsidR="001537CD" w:rsidRPr="00497A75" w:rsidTr="00497A75">
        <w:trPr>
          <w:trHeight w:val="315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Kožený Pavel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2044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2048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CZE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C34AAF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  <w:r w:rsidR="00C34AAF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Z</w:t>
            </w:r>
          </w:p>
        </w:tc>
      </w:tr>
      <w:tr w:rsidR="001537CD" w:rsidRPr="00497A75" w:rsidTr="00497A75">
        <w:trPr>
          <w:trHeight w:val="315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Fencl Pavel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2021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2043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CZE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C34AAF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  <w:r w:rsidR="00C34AAF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Z</w:t>
            </w:r>
          </w:p>
        </w:tc>
      </w:tr>
      <w:tr w:rsidR="001537CD" w:rsidRPr="00497A75" w:rsidTr="00497A75">
        <w:trPr>
          <w:trHeight w:val="315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Daniel Jiří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1925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1920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CZE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C34AAF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</w:tr>
      <w:tr w:rsidR="001537CD" w:rsidRPr="00497A75" w:rsidTr="00497A75">
        <w:trPr>
          <w:trHeight w:val="315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Valtr Tomáš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1933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1937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CZE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C34AAF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</w:tr>
      <w:tr w:rsidR="001537CD" w:rsidRPr="00497A75" w:rsidTr="00497A75">
        <w:trPr>
          <w:trHeight w:val="315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Lažánek Jan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1950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1978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CZE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C34AAF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</w:tr>
      <w:tr w:rsidR="001537CD" w:rsidRPr="00497A75" w:rsidTr="00497A75">
        <w:trPr>
          <w:trHeight w:val="315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Postupa Pavel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1980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1982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CZE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C34AAF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  <w:r w:rsidR="00C34AAF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V</w:t>
            </w:r>
          </w:p>
        </w:tc>
      </w:tr>
      <w:tr w:rsidR="001537CD" w:rsidRPr="00497A75" w:rsidTr="00497A75">
        <w:trPr>
          <w:trHeight w:val="315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lastRenderedPageBreak/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Švondr Michal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1943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1975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CZE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C34AAF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</w:tr>
      <w:tr w:rsidR="001537CD" w:rsidRPr="00497A75" w:rsidTr="00497A75">
        <w:trPr>
          <w:trHeight w:val="315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Mazánek David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1895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1905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CZE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C34AAF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</w:tr>
      <w:tr w:rsidR="001537CD" w:rsidRPr="00497A75" w:rsidTr="00497A75">
        <w:trPr>
          <w:trHeight w:val="315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Voborník Bořivoj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1765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1804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CZE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C34AAF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</w:tr>
      <w:tr w:rsidR="001537CD" w:rsidRPr="00497A75" w:rsidTr="00497A75">
        <w:trPr>
          <w:trHeight w:val="255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kern w:val="0"/>
                <w:szCs w:val="22"/>
                <w:lang w:eastAsia="cs-CZ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kern w:val="0"/>
                <w:szCs w:val="22"/>
                <w:lang w:eastAsia="cs-CZ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kern w:val="0"/>
                <w:szCs w:val="22"/>
                <w:lang w:eastAsia="cs-C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kern w:val="0"/>
                <w:szCs w:val="22"/>
                <w:lang w:eastAsia="cs-C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kern w:val="0"/>
                <w:szCs w:val="22"/>
                <w:lang w:eastAsia="cs-CZ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kern w:val="0"/>
                <w:szCs w:val="22"/>
                <w:lang w:eastAsia="cs-CZ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kern w:val="0"/>
                <w:szCs w:val="22"/>
                <w:lang w:eastAsia="cs-CZ"/>
              </w:rPr>
            </w:pPr>
          </w:p>
        </w:tc>
      </w:tr>
      <w:tr w:rsidR="001537CD" w:rsidRPr="00497A75" w:rsidTr="00497A75">
        <w:trPr>
          <w:trHeight w:val="315"/>
        </w:trPr>
        <w:tc>
          <w:tcPr>
            <w:tcW w:w="398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b/>
                <w:bCs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b/>
                <w:bCs/>
                <w:color w:val="000000"/>
                <w:kern w:val="0"/>
                <w:szCs w:val="22"/>
                <w:lang w:eastAsia="cs-CZ"/>
              </w:rPr>
              <w:t>3 ŠK Kralupy A Rtg-Ø:2022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kern w:val="0"/>
                <w:szCs w:val="22"/>
                <w:lang w:eastAsia="cs-C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kern w:val="0"/>
                <w:szCs w:val="22"/>
                <w:lang w:eastAsia="cs-CZ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kern w:val="0"/>
                <w:szCs w:val="22"/>
                <w:lang w:eastAsia="cs-CZ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kern w:val="0"/>
                <w:szCs w:val="22"/>
                <w:lang w:eastAsia="cs-CZ"/>
              </w:rPr>
            </w:pPr>
          </w:p>
        </w:tc>
      </w:tr>
      <w:tr w:rsidR="001537CD" w:rsidRPr="00497A75" w:rsidTr="00497A75">
        <w:trPr>
          <w:trHeight w:val="315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Skřivánek Jan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2182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2204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CZE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690EE4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  <w:r w:rsidR="00690EE4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Z, H</w:t>
            </w:r>
          </w:p>
        </w:tc>
      </w:tr>
      <w:tr w:rsidR="001537CD" w:rsidRPr="00497A75" w:rsidTr="00497A75">
        <w:trPr>
          <w:trHeight w:val="315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2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Palas Aleš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1985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1976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CZE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690EE4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  <w:r w:rsidR="00690EE4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Z</w:t>
            </w:r>
          </w:p>
        </w:tc>
      </w:tr>
      <w:tr w:rsidR="001537CD" w:rsidRPr="00497A75" w:rsidTr="00497A75">
        <w:trPr>
          <w:trHeight w:val="315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3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Kopecký Jiří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1946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1950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CZE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690EE4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  <w:r w:rsidR="00690EE4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Z</w:t>
            </w:r>
          </w:p>
        </w:tc>
      </w:tr>
      <w:tr w:rsidR="001537CD" w:rsidRPr="00497A75" w:rsidTr="00497A75">
        <w:trPr>
          <w:trHeight w:val="315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4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Štursa Jan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2060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2054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CZE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690EE4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  <w:r w:rsidR="00690EE4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Z</w:t>
            </w:r>
          </w:p>
        </w:tc>
      </w:tr>
      <w:tr w:rsidR="001537CD" w:rsidRPr="00497A75" w:rsidTr="00497A75">
        <w:trPr>
          <w:trHeight w:val="315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5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Jarrah Kamal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2040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2058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CZE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690EE4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  <w:r w:rsidR="00690EE4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Z</w:t>
            </w:r>
          </w:p>
        </w:tc>
      </w:tr>
      <w:tr w:rsidR="001537CD" w:rsidRPr="00497A75" w:rsidTr="00497A75">
        <w:trPr>
          <w:trHeight w:val="315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6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Slapnička Karel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1993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1991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CZE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690EE4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  <w:r w:rsidR="00690EE4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Z</w:t>
            </w:r>
          </w:p>
        </w:tc>
      </w:tr>
      <w:tr w:rsidR="001537CD" w:rsidRPr="00497A75" w:rsidTr="00497A75">
        <w:trPr>
          <w:trHeight w:val="315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7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Žamboch Roman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1979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2003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CZE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690EE4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  <w:r w:rsidR="00690EE4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Z</w:t>
            </w:r>
          </w:p>
        </w:tc>
      </w:tr>
      <w:tr w:rsidR="001537CD" w:rsidRPr="00497A75" w:rsidTr="00497A75">
        <w:trPr>
          <w:trHeight w:val="315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8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Gruber Miloš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1948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1942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CZE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690EE4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  <w:r w:rsidR="00690EE4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Z, H</w:t>
            </w:r>
          </w:p>
        </w:tc>
      </w:tr>
      <w:tr w:rsidR="001537CD" w:rsidRPr="00497A75" w:rsidTr="00497A75">
        <w:trPr>
          <w:trHeight w:val="315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Štěrba Erik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1966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1806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CZE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690EE4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  <w:r w:rsidR="00690EE4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H</w:t>
            </w:r>
          </w:p>
        </w:tc>
      </w:tr>
      <w:tr w:rsidR="001537CD" w:rsidRPr="00497A75" w:rsidTr="00497A75">
        <w:trPr>
          <w:trHeight w:val="315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Popelka Pavel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1871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1896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CZE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690EE4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</w:tr>
      <w:tr w:rsidR="001537CD" w:rsidRPr="00497A75" w:rsidTr="00497A75">
        <w:trPr>
          <w:trHeight w:val="315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Rynt Pavel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1878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1883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CZE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690EE4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</w:tr>
      <w:tr w:rsidR="001537CD" w:rsidRPr="00497A75" w:rsidTr="00497A75">
        <w:trPr>
          <w:trHeight w:val="315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Šavrda Jan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1714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0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CZE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690EE4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</w:tr>
      <w:tr w:rsidR="001537CD" w:rsidRPr="00497A75" w:rsidTr="00497A75">
        <w:trPr>
          <w:trHeight w:val="315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Martinec Karel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1817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1889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CZE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690EE4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</w:tr>
      <w:tr w:rsidR="001537CD" w:rsidRPr="00497A75" w:rsidTr="00497A75">
        <w:trPr>
          <w:trHeight w:val="315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Lánský Petr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1667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1674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CZE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690EE4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</w:tr>
      <w:tr w:rsidR="001537CD" w:rsidRPr="00497A75" w:rsidTr="00497A75">
        <w:trPr>
          <w:trHeight w:val="315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Konvalinka Vladislav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1737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1701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CZE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690EE4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  <w:r w:rsidR="00690EE4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H</w:t>
            </w:r>
          </w:p>
        </w:tc>
      </w:tr>
      <w:tr w:rsidR="001537CD" w:rsidRPr="00497A75" w:rsidTr="00497A75">
        <w:trPr>
          <w:trHeight w:val="255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kern w:val="0"/>
                <w:szCs w:val="22"/>
                <w:lang w:eastAsia="cs-CZ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kern w:val="0"/>
                <w:szCs w:val="22"/>
                <w:lang w:eastAsia="cs-CZ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kern w:val="0"/>
                <w:szCs w:val="22"/>
                <w:lang w:eastAsia="cs-C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kern w:val="0"/>
                <w:szCs w:val="22"/>
                <w:lang w:eastAsia="cs-C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kern w:val="0"/>
                <w:szCs w:val="22"/>
                <w:lang w:eastAsia="cs-CZ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kern w:val="0"/>
                <w:szCs w:val="22"/>
                <w:lang w:eastAsia="cs-CZ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7CD" w:rsidRPr="00497A75" w:rsidRDefault="001537CD" w:rsidP="00690EE4">
            <w:pPr>
              <w:suppressAutoHyphens w:val="0"/>
              <w:rPr>
                <w:rFonts w:eastAsia="Times New Roman"/>
                <w:kern w:val="0"/>
                <w:szCs w:val="22"/>
                <w:lang w:eastAsia="cs-CZ"/>
              </w:rPr>
            </w:pPr>
          </w:p>
        </w:tc>
      </w:tr>
      <w:tr w:rsidR="001537CD" w:rsidRPr="00497A75" w:rsidTr="00497A75">
        <w:trPr>
          <w:trHeight w:val="315"/>
        </w:trPr>
        <w:tc>
          <w:tcPr>
            <w:tcW w:w="398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b/>
                <w:bCs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b/>
                <w:bCs/>
                <w:color w:val="000000"/>
                <w:kern w:val="0"/>
                <w:szCs w:val="22"/>
                <w:lang w:eastAsia="cs-CZ"/>
              </w:rPr>
              <w:t>4 Spartak Vlašim B Rtg-Ø:2124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kern w:val="0"/>
                <w:szCs w:val="22"/>
                <w:lang w:eastAsia="cs-C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kern w:val="0"/>
                <w:szCs w:val="22"/>
                <w:lang w:eastAsia="cs-CZ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kern w:val="0"/>
                <w:szCs w:val="22"/>
                <w:lang w:eastAsia="cs-CZ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37CD" w:rsidRPr="00497A75" w:rsidRDefault="001537CD" w:rsidP="00690EE4">
            <w:pPr>
              <w:suppressAutoHyphens w:val="0"/>
              <w:rPr>
                <w:rFonts w:eastAsia="Times New Roman"/>
                <w:kern w:val="0"/>
                <w:szCs w:val="22"/>
                <w:lang w:eastAsia="cs-CZ"/>
              </w:rPr>
            </w:pPr>
          </w:p>
        </w:tc>
      </w:tr>
      <w:tr w:rsidR="001537CD" w:rsidRPr="00497A75" w:rsidTr="00497A75">
        <w:trPr>
          <w:trHeight w:val="315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FM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Mejzlík Ondřej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2332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2320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CZE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690EE4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  <w:r w:rsidR="00690EE4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Z, V</w:t>
            </w:r>
          </w:p>
        </w:tc>
      </w:tr>
      <w:tr w:rsidR="001537CD" w:rsidRPr="00497A75" w:rsidTr="00497A75">
        <w:trPr>
          <w:trHeight w:val="315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2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WFM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Pýchová Nela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2027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2044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CZE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690EE4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  <w:r w:rsidR="00690EE4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Z,V</w:t>
            </w:r>
          </w:p>
        </w:tc>
      </w:tr>
      <w:tr w:rsidR="001537CD" w:rsidRPr="00497A75" w:rsidTr="00497A75">
        <w:trPr>
          <w:trHeight w:val="315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3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Hrdina Robin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2149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2135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CZE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690EE4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  <w:r w:rsidR="00690EE4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Z,V</w:t>
            </w:r>
          </w:p>
        </w:tc>
      </w:tr>
      <w:tr w:rsidR="001537CD" w:rsidRPr="00497A75" w:rsidTr="00497A75">
        <w:trPr>
          <w:trHeight w:val="315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4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Mejzlík Vojtěch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2219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2221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CZE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690EE4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  <w:r w:rsidR="00690EE4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Z</w:t>
            </w:r>
          </w:p>
        </w:tc>
      </w:tr>
      <w:tr w:rsidR="001537CD" w:rsidRPr="00497A75" w:rsidTr="00497A75">
        <w:trPr>
          <w:trHeight w:val="315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5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Horák Martin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2102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2143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CZE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690EE4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  <w:r w:rsidR="00690EE4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Z</w:t>
            </w:r>
          </w:p>
        </w:tc>
      </w:tr>
      <w:tr w:rsidR="001537CD" w:rsidRPr="00497A75" w:rsidTr="00497A75">
        <w:trPr>
          <w:trHeight w:val="315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6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Zvára David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2098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2100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CZE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690EE4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  <w:r w:rsidR="00690EE4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Z</w:t>
            </w:r>
          </w:p>
        </w:tc>
      </w:tr>
      <w:tr w:rsidR="001537CD" w:rsidRPr="00497A75" w:rsidTr="00497A75">
        <w:trPr>
          <w:trHeight w:val="315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7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Pýcha Patrik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1984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2018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CZE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690EE4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  <w:r w:rsidR="00690EE4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Z</w:t>
            </w:r>
          </w:p>
        </w:tc>
      </w:tr>
      <w:tr w:rsidR="001537CD" w:rsidRPr="00497A75" w:rsidTr="00497A75">
        <w:trPr>
          <w:trHeight w:val="315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8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Matějovský Ondřej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2008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2013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CZE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690EE4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  <w:r w:rsidR="00690EE4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Z</w:t>
            </w:r>
          </w:p>
        </w:tc>
      </w:tr>
      <w:tr w:rsidR="001537CD" w:rsidRPr="00497A75" w:rsidTr="00497A75">
        <w:trPr>
          <w:trHeight w:val="315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Fiala Jan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1941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1883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CZE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690EE4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  <w:r w:rsidR="00690EE4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H</w:t>
            </w:r>
          </w:p>
        </w:tc>
      </w:tr>
      <w:tr w:rsidR="001537CD" w:rsidRPr="00497A75" w:rsidTr="00497A75">
        <w:trPr>
          <w:trHeight w:val="315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Vlková Anežka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1841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1859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CZE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690EE4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</w:tr>
      <w:tr w:rsidR="001537CD" w:rsidRPr="00497A75" w:rsidTr="00497A75">
        <w:trPr>
          <w:trHeight w:val="315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Helebrand František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1834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1822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CZE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690EE4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</w:tr>
      <w:tr w:rsidR="001537CD" w:rsidRPr="00497A75" w:rsidTr="00497A75">
        <w:trPr>
          <w:trHeight w:val="315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Vávra Stanislav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1869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1914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CZE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690EE4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</w:tr>
      <w:tr w:rsidR="001537CD" w:rsidRPr="00497A75" w:rsidTr="00497A75">
        <w:trPr>
          <w:trHeight w:val="315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Houdek Daniel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1845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1830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CZE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690EE4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</w:tr>
      <w:tr w:rsidR="001537CD" w:rsidRPr="00497A75" w:rsidTr="00497A75">
        <w:trPr>
          <w:trHeight w:val="315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Staněk Ondřej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1916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1874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CZE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690EE4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</w:tr>
      <w:tr w:rsidR="001537CD" w:rsidRPr="00497A75" w:rsidTr="00497A75">
        <w:trPr>
          <w:trHeight w:val="315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Vonderka Lukáš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1765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1784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CZE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690EE4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</w:tr>
      <w:tr w:rsidR="001537CD" w:rsidRPr="00497A75" w:rsidTr="00497A75">
        <w:trPr>
          <w:trHeight w:val="315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Křížek Kryštof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1351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1474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CZE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690EE4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</w:tr>
      <w:tr w:rsidR="001537CD" w:rsidRPr="00497A75" w:rsidTr="00497A75">
        <w:trPr>
          <w:trHeight w:val="315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Helebrand Peter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1523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1550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CZE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690EE4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</w:tr>
      <w:tr w:rsidR="001537CD" w:rsidRPr="00497A75" w:rsidTr="00497A75">
        <w:trPr>
          <w:trHeight w:val="315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Zvára Filip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1563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1659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CZE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690EE4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</w:tr>
      <w:tr w:rsidR="001537CD" w:rsidRPr="00497A75" w:rsidTr="00497A75">
        <w:trPr>
          <w:trHeight w:val="315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Jelínek František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1357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1004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CZE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690EE4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</w:tr>
      <w:tr w:rsidR="001537CD" w:rsidRPr="00497A75" w:rsidTr="00497A75">
        <w:trPr>
          <w:trHeight w:val="315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Vopálka Filip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1227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0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CZE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690EE4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</w:tr>
      <w:tr w:rsidR="001537CD" w:rsidRPr="00497A75" w:rsidTr="00497A75">
        <w:trPr>
          <w:trHeight w:val="255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kern w:val="0"/>
                <w:szCs w:val="22"/>
                <w:lang w:eastAsia="cs-CZ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kern w:val="0"/>
                <w:szCs w:val="22"/>
                <w:lang w:eastAsia="cs-CZ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kern w:val="0"/>
                <w:szCs w:val="22"/>
                <w:lang w:eastAsia="cs-C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kern w:val="0"/>
                <w:szCs w:val="22"/>
                <w:lang w:eastAsia="cs-C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kern w:val="0"/>
                <w:szCs w:val="22"/>
                <w:lang w:eastAsia="cs-CZ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kern w:val="0"/>
                <w:szCs w:val="22"/>
                <w:lang w:eastAsia="cs-CZ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7CD" w:rsidRPr="00497A75" w:rsidRDefault="001537CD" w:rsidP="00690EE4">
            <w:pPr>
              <w:suppressAutoHyphens w:val="0"/>
              <w:rPr>
                <w:rFonts w:eastAsia="Times New Roman"/>
                <w:kern w:val="0"/>
                <w:szCs w:val="22"/>
                <w:lang w:eastAsia="cs-CZ"/>
              </w:rPr>
            </w:pPr>
          </w:p>
        </w:tc>
      </w:tr>
      <w:tr w:rsidR="001537CD" w:rsidRPr="00497A75" w:rsidTr="00497A75">
        <w:trPr>
          <w:trHeight w:val="315"/>
        </w:trPr>
        <w:tc>
          <w:tcPr>
            <w:tcW w:w="543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b/>
                <w:bCs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b/>
                <w:bCs/>
                <w:color w:val="000000"/>
                <w:kern w:val="0"/>
                <w:szCs w:val="22"/>
                <w:lang w:eastAsia="cs-CZ"/>
              </w:rPr>
              <w:t>5 Klub šachistů Říčany 1925 B Rtg-Ø:2104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kern w:val="0"/>
                <w:szCs w:val="22"/>
                <w:lang w:eastAsia="cs-CZ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37CD" w:rsidRPr="00497A75" w:rsidRDefault="001537CD" w:rsidP="00690EE4">
            <w:pPr>
              <w:suppressAutoHyphens w:val="0"/>
              <w:rPr>
                <w:rFonts w:eastAsia="Times New Roman"/>
                <w:kern w:val="0"/>
                <w:szCs w:val="22"/>
                <w:lang w:eastAsia="cs-CZ"/>
              </w:rPr>
            </w:pPr>
          </w:p>
        </w:tc>
      </w:tr>
      <w:tr w:rsidR="001537CD" w:rsidRPr="00497A75" w:rsidTr="00497A75">
        <w:trPr>
          <w:trHeight w:val="315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Vaculík Jakub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2171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2189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CZE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690EE4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  <w:r w:rsidR="00690EE4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Z, H</w:t>
            </w:r>
          </w:p>
        </w:tc>
      </w:tr>
      <w:tr w:rsidR="001537CD" w:rsidRPr="00497A75" w:rsidTr="00497A75">
        <w:trPr>
          <w:trHeight w:val="315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lastRenderedPageBreak/>
              <w:t>2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Stárek Stanislav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2164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2172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CZE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690EE4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  <w:r w:rsidR="00690EE4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Z, V</w:t>
            </w:r>
          </w:p>
        </w:tc>
      </w:tr>
      <w:tr w:rsidR="001537CD" w:rsidRPr="00497A75" w:rsidTr="00497A75">
        <w:trPr>
          <w:trHeight w:val="315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3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Skalický Tomáš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2115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2110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CZE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690EE4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  <w:r w:rsidR="00690EE4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Z,V</w:t>
            </w:r>
          </w:p>
        </w:tc>
      </w:tr>
      <w:tr w:rsidR="001537CD" w:rsidRPr="00497A75" w:rsidTr="00497A75">
        <w:trPr>
          <w:trHeight w:val="315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4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Krejčí Martin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2053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2047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CZE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690EE4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  <w:r w:rsidR="00690EE4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V</w:t>
            </w:r>
          </w:p>
        </w:tc>
      </w:tr>
      <w:tr w:rsidR="001537CD" w:rsidRPr="00497A75" w:rsidTr="00497A75">
        <w:trPr>
          <w:trHeight w:val="315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5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Vystrčil Martin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1973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1939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CZE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690EE4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  <w:r w:rsidR="00690EE4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Z</w:t>
            </w:r>
          </w:p>
        </w:tc>
      </w:tr>
      <w:tr w:rsidR="001537CD" w:rsidRPr="00497A75" w:rsidTr="00497A75">
        <w:trPr>
          <w:trHeight w:val="315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6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Pospíšil Evžen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2104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2094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CZE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690EE4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  <w:r w:rsidR="00690EE4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V</w:t>
            </w:r>
          </w:p>
        </w:tc>
      </w:tr>
      <w:tr w:rsidR="001537CD" w:rsidRPr="00497A75" w:rsidTr="00497A75">
        <w:trPr>
          <w:trHeight w:val="315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7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Pilný Jiří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1974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1978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CZE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690EE4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  <w:r w:rsidR="00690EE4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Z</w:t>
            </w:r>
          </w:p>
        </w:tc>
      </w:tr>
      <w:tr w:rsidR="001537CD" w:rsidRPr="00497A75" w:rsidTr="00497A75">
        <w:trPr>
          <w:trHeight w:val="315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8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Kolašín Jan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2007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1989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CZE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690EE4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  <w:r w:rsidR="00690EE4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Z</w:t>
            </w:r>
          </w:p>
        </w:tc>
      </w:tr>
      <w:tr w:rsidR="001537CD" w:rsidRPr="00497A75" w:rsidTr="00497A75">
        <w:trPr>
          <w:trHeight w:val="315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Vavřinec Tomáš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1957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1994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CZE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690EE4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  <w:r w:rsidR="00690EE4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Z</w:t>
            </w:r>
          </w:p>
        </w:tc>
      </w:tr>
      <w:tr w:rsidR="001537CD" w:rsidRPr="00497A75" w:rsidTr="00497A75">
        <w:trPr>
          <w:trHeight w:val="315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Havlík František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1976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1987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CZE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690EE4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  <w:r w:rsidR="00690EE4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Z</w:t>
            </w:r>
          </w:p>
        </w:tc>
      </w:tr>
      <w:tr w:rsidR="001537CD" w:rsidRPr="00497A75" w:rsidTr="00497A75">
        <w:trPr>
          <w:trHeight w:val="315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Hrubant Ivan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2029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2027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CZE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690EE4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</w:tr>
      <w:tr w:rsidR="001537CD" w:rsidRPr="00497A75" w:rsidTr="00497A75">
        <w:trPr>
          <w:trHeight w:val="315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Skácel Jan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2020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2030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CZE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690EE4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</w:tr>
      <w:tr w:rsidR="001537CD" w:rsidRPr="00497A75" w:rsidTr="00497A75">
        <w:trPr>
          <w:trHeight w:val="315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Fojtů Jan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2113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2104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CZE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690EE4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</w:tr>
      <w:tr w:rsidR="001537CD" w:rsidRPr="00497A75" w:rsidTr="00497A75">
        <w:trPr>
          <w:trHeight w:val="315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Říha Jaroslav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2063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2059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CZE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690EE4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</w:tr>
      <w:tr w:rsidR="001537CD" w:rsidRPr="00497A75" w:rsidTr="00497A75">
        <w:trPr>
          <w:trHeight w:val="315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Pospíšil Martin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2094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2056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CZE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690EE4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</w:tr>
      <w:tr w:rsidR="001537CD" w:rsidRPr="00497A75" w:rsidTr="00497A75">
        <w:trPr>
          <w:trHeight w:val="315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Voráček Zdeněk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1992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1977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CZE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690EE4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</w:tr>
      <w:tr w:rsidR="001537CD" w:rsidRPr="00497A75" w:rsidTr="00497A75">
        <w:trPr>
          <w:trHeight w:val="315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Macků Emil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1953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1936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CZE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690EE4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</w:tr>
      <w:tr w:rsidR="001537CD" w:rsidRPr="00497A75" w:rsidTr="00497A75">
        <w:trPr>
          <w:trHeight w:val="315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Zamrazil Jan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1885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1917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CZE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690EE4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</w:tr>
      <w:tr w:rsidR="001537CD" w:rsidRPr="00497A75" w:rsidTr="00497A75">
        <w:trPr>
          <w:trHeight w:val="315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Otruba Marek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1862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1806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CZE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690EE4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</w:tr>
      <w:tr w:rsidR="001537CD" w:rsidRPr="00497A75" w:rsidTr="00497A75">
        <w:trPr>
          <w:trHeight w:val="315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Vilímová Julie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1791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1817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CZE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690EE4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</w:tr>
      <w:tr w:rsidR="001537CD" w:rsidRPr="00497A75" w:rsidTr="00497A75">
        <w:trPr>
          <w:trHeight w:val="255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kern w:val="0"/>
                <w:szCs w:val="22"/>
                <w:lang w:eastAsia="cs-CZ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kern w:val="0"/>
                <w:szCs w:val="22"/>
                <w:lang w:eastAsia="cs-CZ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kern w:val="0"/>
                <w:szCs w:val="22"/>
                <w:lang w:eastAsia="cs-C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kern w:val="0"/>
                <w:szCs w:val="22"/>
                <w:lang w:eastAsia="cs-C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kern w:val="0"/>
                <w:szCs w:val="22"/>
                <w:lang w:eastAsia="cs-CZ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kern w:val="0"/>
                <w:szCs w:val="22"/>
                <w:lang w:eastAsia="cs-CZ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7CD" w:rsidRPr="00497A75" w:rsidRDefault="001537CD" w:rsidP="00690EE4">
            <w:pPr>
              <w:suppressAutoHyphens w:val="0"/>
              <w:rPr>
                <w:rFonts w:eastAsia="Times New Roman"/>
                <w:kern w:val="0"/>
                <w:szCs w:val="22"/>
                <w:lang w:eastAsia="cs-CZ"/>
              </w:rPr>
            </w:pPr>
          </w:p>
        </w:tc>
      </w:tr>
      <w:tr w:rsidR="001537CD" w:rsidRPr="00497A75" w:rsidTr="00497A75">
        <w:trPr>
          <w:trHeight w:val="315"/>
        </w:trPr>
        <w:tc>
          <w:tcPr>
            <w:tcW w:w="398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b/>
                <w:bCs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b/>
                <w:bCs/>
                <w:color w:val="000000"/>
                <w:kern w:val="0"/>
                <w:szCs w:val="22"/>
                <w:lang w:eastAsia="cs-CZ"/>
              </w:rPr>
              <w:t>6 Sokol Nymburk A Rtg-Ø:2082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kern w:val="0"/>
                <w:szCs w:val="22"/>
                <w:lang w:eastAsia="cs-C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kern w:val="0"/>
                <w:szCs w:val="22"/>
                <w:lang w:eastAsia="cs-CZ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kern w:val="0"/>
                <w:szCs w:val="22"/>
                <w:lang w:eastAsia="cs-CZ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37CD" w:rsidRPr="00497A75" w:rsidRDefault="001537CD" w:rsidP="00690EE4">
            <w:pPr>
              <w:suppressAutoHyphens w:val="0"/>
              <w:rPr>
                <w:rFonts w:eastAsia="Times New Roman"/>
                <w:kern w:val="0"/>
                <w:szCs w:val="22"/>
                <w:lang w:eastAsia="cs-CZ"/>
              </w:rPr>
            </w:pPr>
          </w:p>
        </w:tc>
      </w:tr>
      <w:tr w:rsidR="001537CD" w:rsidRPr="00497A75" w:rsidTr="00497A75">
        <w:trPr>
          <w:trHeight w:val="315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FM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Moravec Michal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2258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2253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CZE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690EE4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  <w:r w:rsidR="00690EE4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Z, H</w:t>
            </w:r>
          </w:p>
        </w:tc>
      </w:tr>
      <w:tr w:rsidR="001537CD" w:rsidRPr="00497A75" w:rsidTr="00497A75">
        <w:trPr>
          <w:trHeight w:val="315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2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FM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Horníček Jiří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2138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2144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CZE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690EE4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  <w:r w:rsidR="00690EE4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Z</w:t>
            </w:r>
          </w:p>
        </w:tc>
      </w:tr>
      <w:tr w:rsidR="001537CD" w:rsidRPr="00497A75" w:rsidTr="00497A75">
        <w:trPr>
          <w:trHeight w:val="315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3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Hora Milan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2113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2108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CZE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690EE4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  <w:r w:rsidR="00690EE4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Z</w:t>
            </w:r>
          </w:p>
        </w:tc>
      </w:tr>
      <w:tr w:rsidR="001537CD" w:rsidRPr="00497A75" w:rsidTr="00497A75">
        <w:trPr>
          <w:trHeight w:val="315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4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Beneš Petr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2089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2079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CZE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690EE4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  <w:r w:rsidR="00690EE4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Z, H</w:t>
            </w:r>
          </w:p>
        </w:tc>
      </w:tr>
      <w:tr w:rsidR="001537CD" w:rsidRPr="00497A75" w:rsidTr="00497A75">
        <w:trPr>
          <w:trHeight w:val="315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5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FM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Seifert Milan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2065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2007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CZE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690EE4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  <w:r w:rsidR="00690EE4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Z, H</w:t>
            </w:r>
          </w:p>
        </w:tc>
      </w:tr>
      <w:tr w:rsidR="001537CD" w:rsidRPr="00497A75" w:rsidTr="00497A75">
        <w:trPr>
          <w:trHeight w:val="315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6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Tesař Patrik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1974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1963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CZE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690EE4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  <w:r w:rsidR="00690EE4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Z</w:t>
            </w:r>
          </w:p>
        </w:tc>
      </w:tr>
      <w:tr w:rsidR="001537CD" w:rsidRPr="00497A75" w:rsidTr="00497A75">
        <w:trPr>
          <w:trHeight w:val="315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7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Dudek Jaromír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1983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1993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CZE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690EE4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  <w:r w:rsidR="009406ED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Z</w:t>
            </w:r>
          </w:p>
        </w:tc>
      </w:tr>
      <w:tr w:rsidR="001537CD" w:rsidRPr="00497A75" w:rsidTr="00497A75">
        <w:trPr>
          <w:trHeight w:val="315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8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Masák Radim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1954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1972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CZE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690EE4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  <w:r w:rsidR="009406ED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Z</w:t>
            </w:r>
          </w:p>
        </w:tc>
      </w:tr>
      <w:tr w:rsidR="001537CD" w:rsidRPr="00497A75" w:rsidTr="00497A75">
        <w:trPr>
          <w:trHeight w:val="315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Kaplan Daniel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2090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2081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CZE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690EE4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  <w:r w:rsidR="009406ED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H</w:t>
            </w:r>
          </w:p>
        </w:tc>
      </w:tr>
      <w:tr w:rsidR="001537CD" w:rsidRPr="00497A75" w:rsidTr="00497A75">
        <w:trPr>
          <w:trHeight w:val="315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Dlouhý Ondřej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1911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1893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CZE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690EE4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</w:tr>
      <w:tr w:rsidR="001537CD" w:rsidRPr="00497A75" w:rsidTr="00497A75">
        <w:trPr>
          <w:trHeight w:val="315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Sobotka Jiří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1904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1933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CZE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690EE4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</w:tr>
      <w:tr w:rsidR="001537CD" w:rsidRPr="00497A75" w:rsidTr="00497A75">
        <w:trPr>
          <w:trHeight w:val="315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Pištík Petr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2003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1991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CZE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690EE4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</w:tr>
      <w:tr w:rsidR="001537CD" w:rsidRPr="00497A75" w:rsidTr="00497A75">
        <w:trPr>
          <w:trHeight w:val="315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Macek Kamil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1859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1864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CZE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690EE4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</w:tr>
      <w:tr w:rsidR="001537CD" w:rsidRPr="00497A75" w:rsidTr="00497A75">
        <w:trPr>
          <w:trHeight w:val="315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Žigmund David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1873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1862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CZE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690EE4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</w:tr>
      <w:tr w:rsidR="001537CD" w:rsidRPr="00497A75" w:rsidTr="00497A75">
        <w:trPr>
          <w:trHeight w:val="315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Všetečka Jiří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1755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1749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CZE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690EE4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</w:tr>
      <w:tr w:rsidR="001537CD" w:rsidRPr="00497A75" w:rsidTr="00497A75">
        <w:trPr>
          <w:trHeight w:val="255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kern w:val="0"/>
                <w:szCs w:val="22"/>
                <w:lang w:eastAsia="cs-CZ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kern w:val="0"/>
                <w:szCs w:val="22"/>
                <w:lang w:eastAsia="cs-CZ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kern w:val="0"/>
                <w:szCs w:val="22"/>
                <w:lang w:eastAsia="cs-C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kern w:val="0"/>
                <w:szCs w:val="22"/>
                <w:lang w:eastAsia="cs-C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kern w:val="0"/>
                <w:szCs w:val="22"/>
                <w:lang w:eastAsia="cs-CZ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kern w:val="0"/>
                <w:szCs w:val="22"/>
                <w:lang w:eastAsia="cs-CZ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7CD" w:rsidRPr="00497A75" w:rsidRDefault="001537CD" w:rsidP="00690EE4">
            <w:pPr>
              <w:suppressAutoHyphens w:val="0"/>
              <w:rPr>
                <w:rFonts w:eastAsia="Times New Roman"/>
                <w:kern w:val="0"/>
                <w:szCs w:val="22"/>
                <w:lang w:eastAsia="cs-CZ"/>
              </w:rPr>
            </w:pPr>
          </w:p>
        </w:tc>
      </w:tr>
      <w:tr w:rsidR="001537CD" w:rsidRPr="00497A75" w:rsidTr="00497A75">
        <w:trPr>
          <w:trHeight w:val="315"/>
        </w:trPr>
        <w:tc>
          <w:tcPr>
            <w:tcW w:w="398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b/>
                <w:bCs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b/>
                <w:bCs/>
                <w:color w:val="000000"/>
                <w:kern w:val="0"/>
                <w:szCs w:val="22"/>
                <w:lang w:eastAsia="cs-CZ"/>
              </w:rPr>
              <w:t>7 ŠK Zdice A Rtg-Ø:2103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kern w:val="0"/>
                <w:szCs w:val="22"/>
                <w:lang w:eastAsia="cs-C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kern w:val="0"/>
                <w:szCs w:val="22"/>
                <w:lang w:eastAsia="cs-CZ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kern w:val="0"/>
                <w:szCs w:val="22"/>
                <w:lang w:eastAsia="cs-CZ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37CD" w:rsidRPr="00497A75" w:rsidRDefault="001537CD" w:rsidP="00690EE4">
            <w:pPr>
              <w:suppressAutoHyphens w:val="0"/>
              <w:rPr>
                <w:rFonts w:eastAsia="Times New Roman"/>
                <w:kern w:val="0"/>
                <w:szCs w:val="22"/>
                <w:lang w:eastAsia="cs-CZ"/>
              </w:rPr>
            </w:pPr>
          </w:p>
        </w:tc>
      </w:tr>
      <w:tr w:rsidR="001537CD" w:rsidRPr="00497A75" w:rsidTr="00497A75">
        <w:trPr>
          <w:trHeight w:val="315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FM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Čáp Adam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2270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2288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CZE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690EE4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  <w:r w:rsidR="009406ED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Z, H</w:t>
            </w:r>
          </w:p>
        </w:tc>
      </w:tr>
      <w:tr w:rsidR="001537CD" w:rsidRPr="00497A75" w:rsidTr="00497A75">
        <w:trPr>
          <w:trHeight w:val="315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2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Škára Vladimír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0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2247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SVK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690EE4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  <w:r w:rsidR="009406ED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Z, C</w:t>
            </w:r>
          </w:p>
        </w:tc>
      </w:tr>
      <w:tr w:rsidR="001537CD" w:rsidRPr="00497A75" w:rsidTr="00497A75">
        <w:trPr>
          <w:trHeight w:val="315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3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Federič Pavol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0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2143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SVK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690EE4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  <w:r w:rsidR="009406ED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Z, C</w:t>
            </w:r>
          </w:p>
        </w:tc>
      </w:tr>
      <w:tr w:rsidR="001537CD" w:rsidRPr="00497A75" w:rsidTr="00497A75">
        <w:trPr>
          <w:trHeight w:val="315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4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Wasserbauer Radek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2136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2138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CZE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690EE4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  <w:r w:rsidR="009406ED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H</w:t>
            </w:r>
          </w:p>
        </w:tc>
      </w:tr>
      <w:tr w:rsidR="001537CD" w:rsidRPr="00497A75" w:rsidTr="00497A75">
        <w:trPr>
          <w:trHeight w:val="315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5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Přibylová Sofie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1864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1883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CZE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690EE4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  <w:r w:rsidR="009406ED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H</w:t>
            </w:r>
          </w:p>
        </w:tc>
      </w:tr>
      <w:tr w:rsidR="001537CD" w:rsidRPr="00497A75" w:rsidTr="00497A75">
        <w:trPr>
          <w:trHeight w:val="315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6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Sladovník Tomáš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1962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1975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CZE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690EE4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  <w:r w:rsidR="009406ED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Z</w:t>
            </w:r>
          </w:p>
        </w:tc>
      </w:tr>
      <w:tr w:rsidR="001537CD" w:rsidRPr="00497A75" w:rsidTr="00497A75">
        <w:trPr>
          <w:trHeight w:val="315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7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Vrecion Jiří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1958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1945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CZE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690EE4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  <w:r w:rsidR="009406ED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H</w:t>
            </w:r>
          </w:p>
        </w:tc>
      </w:tr>
      <w:tr w:rsidR="001537CD" w:rsidRPr="00497A75" w:rsidTr="00497A75">
        <w:trPr>
          <w:trHeight w:val="315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lastRenderedPageBreak/>
              <w:t>8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Třešňák Lukáš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1891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1868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CZE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690EE4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  <w:r w:rsidR="009406ED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Z</w:t>
            </w:r>
          </w:p>
        </w:tc>
      </w:tr>
      <w:tr w:rsidR="001537CD" w:rsidRPr="00497A75" w:rsidTr="00497A75">
        <w:trPr>
          <w:trHeight w:val="315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Prášek Vladimír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1866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1869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CZE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690EE4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  <w:r w:rsidR="009406ED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Z</w:t>
            </w:r>
          </w:p>
        </w:tc>
      </w:tr>
      <w:tr w:rsidR="001537CD" w:rsidRPr="00497A75" w:rsidTr="00497A75">
        <w:trPr>
          <w:trHeight w:val="315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Přibyl Viktor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1800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1808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CZE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690EE4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  <w:r w:rsidR="009406ED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H</w:t>
            </w:r>
          </w:p>
        </w:tc>
      </w:tr>
      <w:tr w:rsidR="001537CD" w:rsidRPr="00497A75" w:rsidTr="00497A75">
        <w:trPr>
          <w:trHeight w:val="315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Mruškovič Radoslav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0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1960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SVK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690EE4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  <w:r w:rsidR="009406ED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C</w:t>
            </w:r>
          </w:p>
        </w:tc>
      </w:tr>
      <w:tr w:rsidR="001537CD" w:rsidRPr="00497A75" w:rsidTr="00497A75">
        <w:trPr>
          <w:trHeight w:val="315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Stolz Lubor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1908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1885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CZE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690EE4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  <w:r w:rsidR="009406ED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Z</w:t>
            </w:r>
          </w:p>
        </w:tc>
      </w:tr>
      <w:tr w:rsidR="001537CD" w:rsidRPr="00497A75" w:rsidTr="00497A75">
        <w:trPr>
          <w:trHeight w:val="315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Rujder Tibor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1873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1857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CZE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690EE4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  <w:r w:rsidR="009406ED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Z</w:t>
            </w:r>
          </w:p>
        </w:tc>
      </w:tr>
      <w:tr w:rsidR="001537CD" w:rsidRPr="00497A75" w:rsidTr="00497A75">
        <w:trPr>
          <w:trHeight w:val="315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Šmíd Ondřej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1921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1876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CZE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690EE4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</w:tr>
      <w:tr w:rsidR="001537CD" w:rsidRPr="00497A75" w:rsidTr="00497A75">
        <w:trPr>
          <w:trHeight w:val="315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Turický David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1796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1877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CZE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690EE4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</w:tr>
      <w:tr w:rsidR="001537CD" w:rsidRPr="00497A75" w:rsidTr="00497A75">
        <w:trPr>
          <w:trHeight w:val="315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Rosenbaumová Lea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1619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1528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CZE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690EE4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</w:tr>
      <w:tr w:rsidR="001537CD" w:rsidRPr="00497A75" w:rsidTr="00497A75">
        <w:trPr>
          <w:trHeight w:val="315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Kasl Tomáš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1745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0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CZE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690EE4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</w:tr>
      <w:tr w:rsidR="001537CD" w:rsidRPr="00497A75" w:rsidTr="00497A75">
        <w:trPr>
          <w:trHeight w:val="315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Rosenbaum Vít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2113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2124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CZE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690EE4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</w:tr>
      <w:tr w:rsidR="001537CD" w:rsidRPr="00497A75" w:rsidTr="00497A75">
        <w:trPr>
          <w:trHeight w:val="255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kern w:val="0"/>
                <w:szCs w:val="22"/>
                <w:lang w:eastAsia="cs-CZ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kern w:val="0"/>
                <w:szCs w:val="22"/>
                <w:lang w:eastAsia="cs-CZ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kern w:val="0"/>
                <w:szCs w:val="22"/>
                <w:lang w:eastAsia="cs-C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kern w:val="0"/>
                <w:szCs w:val="22"/>
                <w:lang w:eastAsia="cs-C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kern w:val="0"/>
                <w:szCs w:val="22"/>
                <w:lang w:eastAsia="cs-CZ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kern w:val="0"/>
                <w:szCs w:val="22"/>
                <w:lang w:eastAsia="cs-CZ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7CD" w:rsidRPr="00497A75" w:rsidRDefault="001537CD" w:rsidP="00690EE4">
            <w:pPr>
              <w:suppressAutoHyphens w:val="0"/>
              <w:rPr>
                <w:rFonts w:eastAsia="Times New Roman"/>
                <w:kern w:val="0"/>
                <w:szCs w:val="22"/>
                <w:lang w:eastAsia="cs-CZ"/>
              </w:rPr>
            </w:pPr>
          </w:p>
        </w:tc>
      </w:tr>
      <w:tr w:rsidR="001537CD" w:rsidRPr="00497A75" w:rsidTr="00497A75">
        <w:trPr>
          <w:trHeight w:val="315"/>
        </w:trPr>
        <w:tc>
          <w:tcPr>
            <w:tcW w:w="471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b/>
                <w:bCs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b/>
                <w:bCs/>
                <w:color w:val="000000"/>
                <w:kern w:val="0"/>
                <w:szCs w:val="22"/>
                <w:lang w:eastAsia="cs-CZ"/>
              </w:rPr>
              <w:t>8 Kostelec nad Č. lesy A Rtg-Ø:2021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kern w:val="0"/>
                <w:szCs w:val="22"/>
                <w:lang w:eastAsia="cs-CZ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kern w:val="0"/>
                <w:szCs w:val="22"/>
                <w:lang w:eastAsia="cs-CZ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37CD" w:rsidRPr="00497A75" w:rsidRDefault="001537CD" w:rsidP="00690EE4">
            <w:pPr>
              <w:suppressAutoHyphens w:val="0"/>
              <w:rPr>
                <w:rFonts w:eastAsia="Times New Roman"/>
                <w:kern w:val="0"/>
                <w:szCs w:val="22"/>
                <w:lang w:eastAsia="cs-CZ"/>
              </w:rPr>
            </w:pPr>
          </w:p>
        </w:tc>
      </w:tr>
      <w:tr w:rsidR="001537CD" w:rsidRPr="00497A75" w:rsidTr="00497A75">
        <w:trPr>
          <w:trHeight w:val="315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Vrabec Miloš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2136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2154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CZE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690EE4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  <w:r w:rsidR="0088561D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Z</w:t>
            </w:r>
          </w:p>
        </w:tc>
      </w:tr>
      <w:tr w:rsidR="001537CD" w:rsidRPr="00497A75" w:rsidTr="00497A75">
        <w:trPr>
          <w:trHeight w:val="315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2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Plášek Zdeněk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2030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2048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CZE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690EE4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  <w:r w:rsidR="0088561D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Z, H</w:t>
            </w:r>
          </w:p>
        </w:tc>
      </w:tr>
      <w:tr w:rsidR="001537CD" w:rsidRPr="00497A75" w:rsidTr="00497A75">
        <w:trPr>
          <w:trHeight w:val="315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3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Novák Jindřich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2123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2061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CZE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690EE4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  <w:r w:rsidR="0088561D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Z</w:t>
            </w:r>
          </w:p>
        </w:tc>
      </w:tr>
      <w:tr w:rsidR="001537CD" w:rsidRPr="00497A75" w:rsidTr="00497A75">
        <w:trPr>
          <w:trHeight w:val="315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4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Bechyně Jaroslav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2053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2055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CZE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690EE4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  <w:r w:rsidR="0088561D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Z</w:t>
            </w:r>
          </w:p>
        </w:tc>
      </w:tr>
      <w:tr w:rsidR="001537CD" w:rsidRPr="00497A75" w:rsidTr="00497A75">
        <w:trPr>
          <w:trHeight w:val="315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5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Doležal Radoslav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1975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1990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CZE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690EE4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  <w:r w:rsidR="0088561D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Z</w:t>
            </w:r>
          </w:p>
        </w:tc>
      </w:tr>
      <w:tr w:rsidR="001537CD" w:rsidRPr="00497A75" w:rsidTr="00497A75">
        <w:trPr>
          <w:trHeight w:val="315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6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Šindelář Pavel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1982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1962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CZE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690EE4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  <w:r w:rsidR="0088561D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Z</w:t>
            </w:r>
          </w:p>
        </w:tc>
      </w:tr>
      <w:tr w:rsidR="001537CD" w:rsidRPr="00497A75" w:rsidTr="00497A75">
        <w:trPr>
          <w:trHeight w:val="315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7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Nový Filip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1939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2007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CZE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690EE4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  <w:r w:rsidR="0088561D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Z, H</w:t>
            </w:r>
          </w:p>
        </w:tc>
      </w:tr>
      <w:tr w:rsidR="001537CD" w:rsidRPr="00497A75" w:rsidTr="00497A75">
        <w:trPr>
          <w:trHeight w:val="315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8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Kavalec František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1856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0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CZE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690EE4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  <w:r w:rsidR="0088561D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Z</w:t>
            </w:r>
          </w:p>
        </w:tc>
      </w:tr>
      <w:tr w:rsidR="001537CD" w:rsidRPr="00497A75" w:rsidTr="00497A75">
        <w:trPr>
          <w:trHeight w:val="315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Suchý Ladislav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1879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1888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CZE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690EE4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</w:tr>
      <w:tr w:rsidR="001537CD" w:rsidRPr="00497A75" w:rsidTr="00497A75">
        <w:trPr>
          <w:trHeight w:val="315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Forman Miroslav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1881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1862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CZE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690EE4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</w:tr>
      <w:tr w:rsidR="001537CD" w:rsidRPr="00497A75" w:rsidTr="00497A75">
        <w:trPr>
          <w:trHeight w:val="315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Pataridis Janis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1804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1813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CZE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690EE4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</w:tr>
      <w:tr w:rsidR="001537CD" w:rsidRPr="00497A75" w:rsidTr="00497A75">
        <w:trPr>
          <w:trHeight w:val="315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Jíša Luboš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1734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1737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CZE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690EE4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</w:tr>
      <w:tr w:rsidR="001537CD" w:rsidRPr="00497A75" w:rsidTr="00497A75">
        <w:trPr>
          <w:trHeight w:val="315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Kořínek Oldřich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1623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1618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CZE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690EE4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</w:tr>
      <w:tr w:rsidR="001537CD" w:rsidRPr="00497A75" w:rsidTr="00497A75">
        <w:trPr>
          <w:trHeight w:val="315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Pecák Ivan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1630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1671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CZE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690EE4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</w:tr>
      <w:tr w:rsidR="001537CD" w:rsidRPr="00497A75" w:rsidTr="00497A75">
        <w:trPr>
          <w:trHeight w:val="255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kern w:val="0"/>
                <w:szCs w:val="22"/>
                <w:lang w:eastAsia="cs-CZ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kern w:val="0"/>
                <w:szCs w:val="22"/>
                <w:lang w:eastAsia="cs-CZ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kern w:val="0"/>
                <w:szCs w:val="22"/>
                <w:lang w:eastAsia="cs-C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kern w:val="0"/>
                <w:szCs w:val="22"/>
                <w:lang w:eastAsia="cs-C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kern w:val="0"/>
                <w:szCs w:val="22"/>
                <w:lang w:eastAsia="cs-CZ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kern w:val="0"/>
                <w:szCs w:val="22"/>
                <w:lang w:eastAsia="cs-CZ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7CD" w:rsidRPr="00497A75" w:rsidRDefault="001537CD" w:rsidP="00690EE4">
            <w:pPr>
              <w:suppressAutoHyphens w:val="0"/>
              <w:rPr>
                <w:rFonts w:eastAsia="Times New Roman"/>
                <w:kern w:val="0"/>
                <w:szCs w:val="22"/>
                <w:lang w:eastAsia="cs-CZ"/>
              </w:rPr>
            </w:pPr>
          </w:p>
        </w:tc>
      </w:tr>
      <w:tr w:rsidR="001537CD" w:rsidRPr="00497A75" w:rsidTr="00497A75">
        <w:trPr>
          <w:trHeight w:val="315"/>
        </w:trPr>
        <w:tc>
          <w:tcPr>
            <w:tcW w:w="471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b/>
                <w:bCs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b/>
                <w:bCs/>
                <w:color w:val="000000"/>
                <w:kern w:val="0"/>
                <w:szCs w:val="22"/>
                <w:lang w:eastAsia="cs-CZ"/>
              </w:rPr>
              <w:t>9 Sokol Mladá Boleslav B Rtg-Ø:2090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kern w:val="0"/>
                <w:szCs w:val="22"/>
                <w:lang w:eastAsia="cs-CZ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kern w:val="0"/>
                <w:szCs w:val="22"/>
                <w:lang w:eastAsia="cs-CZ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37CD" w:rsidRPr="00497A75" w:rsidRDefault="001537CD" w:rsidP="00690EE4">
            <w:pPr>
              <w:suppressAutoHyphens w:val="0"/>
              <w:rPr>
                <w:rFonts w:eastAsia="Times New Roman"/>
                <w:kern w:val="0"/>
                <w:szCs w:val="22"/>
                <w:lang w:eastAsia="cs-CZ"/>
              </w:rPr>
            </w:pPr>
          </w:p>
        </w:tc>
      </w:tr>
      <w:tr w:rsidR="001537CD" w:rsidRPr="00497A75" w:rsidTr="00497A75">
        <w:trPr>
          <w:trHeight w:val="315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Řehořek Martin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2284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2288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CZE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690EE4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  <w:r w:rsidR="00477B99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Z, H</w:t>
            </w:r>
          </w:p>
        </w:tc>
      </w:tr>
      <w:tr w:rsidR="001537CD" w:rsidRPr="00497A75" w:rsidTr="00497A75">
        <w:trPr>
          <w:trHeight w:val="315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2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Crha Ondřej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2174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2180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CZE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690EE4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  <w:r w:rsidR="00477B99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Z, V</w:t>
            </w:r>
          </w:p>
        </w:tc>
      </w:tr>
      <w:tr w:rsidR="001537CD" w:rsidRPr="00497A75" w:rsidTr="00497A75">
        <w:trPr>
          <w:trHeight w:val="315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3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Horák Otakar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2099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2101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CZE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690EE4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  <w:r w:rsidR="00477B99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Z, V</w:t>
            </w:r>
          </w:p>
        </w:tc>
      </w:tr>
      <w:tr w:rsidR="001537CD" w:rsidRPr="00497A75" w:rsidTr="00497A75">
        <w:trPr>
          <w:trHeight w:val="315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4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Crha Pavel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2044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2039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CZE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690EE4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  <w:r w:rsidR="00477B99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V</w:t>
            </w:r>
          </w:p>
        </w:tc>
      </w:tr>
      <w:tr w:rsidR="001537CD" w:rsidRPr="00497A75" w:rsidTr="00497A75">
        <w:trPr>
          <w:trHeight w:val="315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5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Crha Josef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2037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2022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CZE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690EE4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  <w:r w:rsidR="00477B99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Z</w:t>
            </w:r>
          </w:p>
        </w:tc>
      </w:tr>
      <w:tr w:rsidR="001537CD" w:rsidRPr="00497A75" w:rsidTr="00497A75">
        <w:trPr>
          <w:trHeight w:val="315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6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Jaček Miloslav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2007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2015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CZE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690EE4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  <w:r w:rsidR="00477B99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Z</w:t>
            </w:r>
          </w:p>
        </w:tc>
      </w:tr>
      <w:tr w:rsidR="001537CD" w:rsidRPr="00497A75" w:rsidTr="00497A75">
        <w:trPr>
          <w:trHeight w:val="315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7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Maláč Petr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1976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1983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CZE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690EE4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  <w:r w:rsidR="00477B99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Z</w:t>
            </w:r>
          </w:p>
        </w:tc>
      </w:tr>
      <w:tr w:rsidR="001537CD" w:rsidRPr="00497A75" w:rsidTr="00497A75">
        <w:trPr>
          <w:trHeight w:val="315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8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Záhorbenský Jaroslav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2045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2036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CZE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690EE4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  <w:r w:rsidR="00477B99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H</w:t>
            </w:r>
          </w:p>
        </w:tc>
      </w:tr>
      <w:tr w:rsidR="001537CD" w:rsidRPr="00497A75" w:rsidTr="00497A75">
        <w:trPr>
          <w:trHeight w:val="315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Klein Milan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1864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1946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CZE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690EE4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  <w:r w:rsidR="00477B99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Z</w:t>
            </w:r>
          </w:p>
        </w:tc>
      </w:tr>
      <w:tr w:rsidR="001537CD" w:rsidRPr="00497A75" w:rsidTr="00497A75">
        <w:trPr>
          <w:trHeight w:val="315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Tichý Josef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1983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1933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CZE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690EE4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  <w:r w:rsidR="00477B99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Z</w:t>
            </w:r>
          </w:p>
        </w:tc>
      </w:tr>
      <w:tr w:rsidR="001537CD" w:rsidRPr="00497A75" w:rsidTr="00497A75">
        <w:trPr>
          <w:trHeight w:val="315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Hajný Miloslav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2035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2037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CZE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690EE4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  <w:r w:rsidR="00477B99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V</w:t>
            </w:r>
          </w:p>
        </w:tc>
      </w:tr>
      <w:tr w:rsidR="001537CD" w:rsidRPr="00497A75" w:rsidTr="00497A75">
        <w:trPr>
          <w:trHeight w:val="315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Rigo Imrich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1996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1982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CZE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690EE4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  <w:r w:rsidR="00477B99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H</w:t>
            </w:r>
          </w:p>
        </w:tc>
      </w:tr>
      <w:tr w:rsidR="001537CD" w:rsidRPr="00497A75" w:rsidTr="00497A75">
        <w:trPr>
          <w:trHeight w:val="315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Richter Martin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1912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1892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CZE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690EE4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  <w:r w:rsidR="00477B99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H</w:t>
            </w:r>
          </w:p>
        </w:tc>
      </w:tr>
      <w:tr w:rsidR="001537CD" w:rsidRPr="00497A75" w:rsidTr="00497A75">
        <w:trPr>
          <w:trHeight w:val="315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Klain Václav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1907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1904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CZE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690EE4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</w:tr>
      <w:tr w:rsidR="001537CD" w:rsidRPr="00497A75" w:rsidTr="00497A75">
        <w:trPr>
          <w:trHeight w:val="315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Buriánek Tomáš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1903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1902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CZE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690EE4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</w:tr>
      <w:tr w:rsidR="001537CD" w:rsidRPr="00497A75" w:rsidTr="00497A75">
        <w:trPr>
          <w:trHeight w:val="315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Novák Ivan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1820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1840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CZE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690EE4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</w:tr>
      <w:tr w:rsidR="001537CD" w:rsidRPr="00497A75" w:rsidTr="00497A75">
        <w:trPr>
          <w:trHeight w:val="315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lastRenderedPageBreak/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Jirounek Miroslav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1728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0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CZE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690EE4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</w:tr>
      <w:tr w:rsidR="001537CD" w:rsidRPr="00497A75" w:rsidTr="00497A75">
        <w:trPr>
          <w:trHeight w:val="315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Švehla Václav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1716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0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CZE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690EE4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</w:tr>
      <w:tr w:rsidR="001537CD" w:rsidRPr="00497A75" w:rsidTr="00497A75">
        <w:trPr>
          <w:trHeight w:val="315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Herčík Petr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1627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0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CZE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690EE4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</w:tr>
      <w:tr w:rsidR="001537CD" w:rsidRPr="00497A75" w:rsidTr="00497A75">
        <w:trPr>
          <w:trHeight w:val="315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Švejk Martin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1577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0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CZE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690EE4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</w:tr>
      <w:tr w:rsidR="001537CD" w:rsidRPr="00497A75" w:rsidTr="00497A75">
        <w:trPr>
          <w:trHeight w:val="255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kern w:val="0"/>
                <w:szCs w:val="22"/>
                <w:lang w:eastAsia="cs-CZ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kern w:val="0"/>
                <w:szCs w:val="22"/>
                <w:lang w:eastAsia="cs-CZ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kern w:val="0"/>
                <w:szCs w:val="22"/>
                <w:lang w:eastAsia="cs-C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kern w:val="0"/>
                <w:szCs w:val="22"/>
                <w:lang w:eastAsia="cs-C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kern w:val="0"/>
                <w:szCs w:val="22"/>
                <w:lang w:eastAsia="cs-CZ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kern w:val="0"/>
                <w:szCs w:val="22"/>
                <w:lang w:eastAsia="cs-CZ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7CD" w:rsidRPr="00497A75" w:rsidRDefault="001537CD" w:rsidP="00690EE4">
            <w:pPr>
              <w:suppressAutoHyphens w:val="0"/>
              <w:rPr>
                <w:rFonts w:eastAsia="Times New Roman"/>
                <w:kern w:val="0"/>
                <w:szCs w:val="22"/>
                <w:lang w:eastAsia="cs-CZ"/>
              </w:rPr>
            </w:pPr>
          </w:p>
        </w:tc>
      </w:tr>
      <w:tr w:rsidR="001537CD" w:rsidRPr="00497A75" w:rsidTr="00497A75">
        <w:trPr>
          <w:trHeight w:val="315"/>
        </w:trPr>
        <w:tc>
          <w:tcPr>
            <w:tcW w:w="398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b/>
                <w:bCs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b/>
                <w:bCs/>
                <w:color w:val="000000"/>
                <w:kern w:val="0"/>
                <w:szCs w:val="22"/>
                <w:lang w:eastAsia="cs-CZ"/>
              </w:rPr>
              <w:t>10 Spartak Vlašim C Rtg-Ø:2126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kern w:val="0"/>
                <w:szCs w:val="22"/>
                <w:lang w:eastAsia="cs-C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kern w:val="0"/>
                <w:szCs w:val="22"/>
                <w:lang w:eastAsia="cs-CZ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kern w:val="0"/>
                <w:szCs w:val="22"/>
                <w:lang w:eastAsia="cs-CZ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37CD" w:rsidRPr="00497A75" w:rsidRDefault="001537CD" w:rsidP="00690EE4">
            <w:pPr>
              <w:suppressAutoHyphens w:val="0"/>
              <w:rPr>
                <w:rFonts w:eastAsia="Times New Roman"/>
                <w:kern w:val="0"/>
                <w:szCs w:val="22"/>
                <w:lang w:eastAsia="cs-CZ"/>
              </w:rPr>
            </w:pPr>
          </w:p>
        </w:tc>
      </w:tr>
      <w:tr w:rsidR="001537CD" w:rsidRPr="00497A75" w:rsidTr="00497A75">
        <w:trPr>
          <w:trHeight w:val="315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FM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Vojta Tomáš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2361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2384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CZE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690EE4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  <w:r w:rsidR="00A53E2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Z, V</w:t>
            </w:r>
          </w:p>
        </w:tc>
      </w:tr>
      <w:tr w:rsidR="001537CD" w:rsidRPr="00497A75" w:rsidTr="00497A75">
        <w:trPr>
          <w:trHeight w:val="315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2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Moravec Vít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2160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2185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CZE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690EE4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  <w:r w:rsidR="00A53E2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Z, H</w:t>
            </w:r>
          </w:p>
        </w:tc>
      </w:tr>
      <w:tr w:rsidR="001537CD" w:rsidRPr="00497A75" w:rsidTr="00497A75">
        <w:trPr>
          <w:trHeight w:val="315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3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CM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Voříšek Jaroslav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2164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2163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CZE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690EE4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  <w:r w:rsidR="00A53E2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Z, H</w:t>
            </w:r>
          </w:p>
        </w:tc>
      </w:tr>
      <w:tr w:rsidR="001537CD" w:rsidRPr="00497A75" w:rsidTr="00497A75">
        <w:trPr>
          <w:trHeight w:val="315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4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Vojta Pavel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2172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2176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CZE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690EE4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  <w:r w:rsidR="00A53E2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V</w:t>
            </w:r>
          </w:p>
        </w:tc>
      </w:tr>
      <w:tr w:rsidR="001537CD" w:rsidRPr="00497A75" w:rsidTr="00497A75">
        <w:trPr>
          <w:trHeight w:val="315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5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Hradecký Ivo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2017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2015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CZE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690EE4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  <w:r w:rsidR="00A53E2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Z</w:t>
            </w:r>
          </w:p>
        </w:tc>
      </w:tr>
      <w:tr w:rsidR="001537CD" w:rsidRPr="00497A75" w:rsidTr="00497A75">
        <w:trPr>
          <w:trHeight w:val="315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6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Filip Vojtěch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2008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2068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CZE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690EE4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  <w:r w:rsidR="00A53E2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Z</w:t>
            </w:r>
          </w:p>
        </w:tc>
      </w:tr>
      <w:tr w:rsidR="001537CD" w:rsidRPr="00497A75" w:rsidTr="00497A75">
        <w:trPr>
          <w:trHeight w:val="315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7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Mládek Richard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2020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2055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CZE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690EE4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  <w:r w:rsidR="00A53E2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Z</w:t>
            </w:r>
          </w:p>
        </w:tc>
      </w:tr>
      <w:tr w:rsidR="001537CD" w:rsidRPr="00497A75" w:rsidTr="00497A75">
        <w:trPr>
          <w:trHeight w:val="315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8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Horák Vladimír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1935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1961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CZE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690EE4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  <w:r w:rsidR="00A53E2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Z</w:t>
            </w:r>
          </w:p>
        </w:tc>
      </w:tr>
      <w:tr w:rsidR="001537CD" w:rsidRPr="00497A75" w:rsidTr="00497A75">
        <w:trPr>
          <w:trHeight w:val="315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Innemann František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1824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1869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CZE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690EE4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  <w:r w:rsidR="00A53E2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Z</w:t>
            </w:r>
          </w:p>
        </w:tc>
      </w:tr>
      <w:tr w:rsidR="001537CD" w:rsidRPr="00497A75" w:rsidTr="00497A75">
        <w:trPr>
          <w:trHeight w:val="315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Lalouček Miroslav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1760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1771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CZE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690EE4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</w:tr>
      <w:tr w:rsidR="001537CD" w:rsidRPr="00497A75" w:rsidTr="00497A75">
        <w:trPr>
          <w:trHeight w:val="315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Voříšek Jakub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1695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1698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CZE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690EE4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</w:tr>
      <w:tr w:rsidR="001537CD" w:rsidRPr="00497A75" w:rsidTr="00497A75">
        <w:trPr>
          <w:trHeight w:val="315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Hašek Tomáš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1781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1786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CZE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690EE4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</w:tr>
      <w:tr w:rsidR="001537CD" w:rsidRPr="00497A75" w:rsidTr="00497A75">
        <w:trPr>
          <w:trHeight w:val="315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Vojta Jakub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1819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1788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CZE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690EE4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</w:tr>
      <w:tr w:rsidR="001537CD" w:rsidRPr="00497A75" w:rsidTr="00497A75">
        <w:trPr>
          <w:trHeight w:val="315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Pazdera Jaroslav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1729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0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CZE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690EE4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</w:tr>
      <w:tr w:rsidR="001537CD" w:rsidRPr="00497A75" w:rsidTr="00497A75">
        <w:trPr>
          <w:trHeight w:val="315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Filip Lukáš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1592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1618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CZE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690EE4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</w:tr>
      <w:tr w:rsidR="001537CD" w:rsidRPr="00497A75" w:rsidTr="00497A75">
        <w:trPr>
          <w:trHeight w:val="315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Vykouk Ondřej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1689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0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CZE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690EE4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</w:tr>
      <w:tr w:rsidR="001537CD" w:rsidRPr="00497A75" w:rsidTr="00497A75">
        <w:trPr>
          <w:trHeight w:val="315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Pitra Karel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1864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1879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CZE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690EE4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</w:tr>
      <w:tr w:rsidR="001537CD" w:rsidRPr="00497A75" w:rsidTr="00497A75">
        <w:trPr>
          <w:trHeight w:val="315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Krejčiříková Martina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1624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0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CZE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690EE4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</w:tr>
      <w:tr w:rsidR="001537CD" w:rsidRPr="00497A75" w:rsidTr="00497A75">
        <w:trPr>
          <w:trHeight w:val="315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Prokop Jiří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1854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0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CZE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690EE4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</w:tr>
      <w:tr w:rsidR="001537CD" w:rsidRPr="00497A75" w:rsidTr="00497A75">
        <w:trPr>
          <w:trHeight w:val="315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Filip Štěpán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1342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1256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CZE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690EE4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</w:tr>
      <w:tr w:rsidR="001537CD" w:rsidRPr="00497A75" w:rsidTr="00497A75">
        <w:trPr>
          <w:trHeight w:val="255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kern w:val="0"/>
                <w:szCs w:val="22"/>
                <w:lang w:eastAsia="cs-CZ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kern w:val="0"/>
                <w:szCs w:val="22"/>
                <w:lang w:eastAsia="cs-CZ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kern w:val="0"/>
                <w:szCs w:val="22"/>
                <w:lang w:eastAsia="cs-C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kern w:val="0"/>
                <w:szCs w:val="22"/>
                <w:lang w:eastAsia="cs-C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kern w:val="0"/>
                <w:szCs w:val="22"/>
                <w:lang w:eastAsia="cs-CZ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kern w:val="0"/>
                <w:szCs w:val="22"/>
                <w:lang w:eastAsia="cs-CZ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7CD" w:rsidRPr="00497A75" w:rsidRDefault="001537CD" w:rsidP="00690EE4">
            <w:pPr>
              <w:suppressAutoHyphens w:val="0"/>
              <w:rPr>
                <w:rFonts w:eastAsia="Times New Roman"/>
                <w:kern w:val="0"/>
                <w:szCs w:val="22"/>
                <w:lang w:eastAsia="cs-CZ"/>
              </w:rPr>
            </w:pPr>
          </w:p>
        </w:tc>
      </w:tr>
      <w:tr w:rsidR="001537CD" w:rsidRPr="00497A75" w:rsidTr="00497A75">
        <w:trPr>
          <w:trHeight w:val="315"/>
        </w:trPr>
        <w:tc>
          <w:tcPr>
            <w:tcW w:w="398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b/>
                <w:bCs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b/>
                <w:bCs/>
                <w:color w:val="000000"/>
                <w:kern w:val="0"/>
                <w:szCs w:val="22"/>
                <w:lang w:eastAsia="cs-CZ"/>
              </w:rPr>
              <w:t>11 Caissa Úholičky A Rtg-Ø:2034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kern w:val="0"/>
                <w:szCs w:val="22"/>
                <w:lang w:eastAsia="cs-C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kern w:val="0"/>
                <w:szCs w:val="22"/>
                <w:lang w:eastAsia="cs-CZ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kern w:val="0"/>
                <w:szCs w:val="22"/>
                <w:lang w:eastAsia="cs-CZ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37CD" w:rsidRPr="00497A75" w:rsidRDefault="001537CD" w:rsidP="00690EE4">
            <w:pPr>
              <w:suppressAutoHyphens w:val="0"/>
              <w:rPr>
                <w:rFonts w:eastAsia="Times New Roman"/>
                <w:kern w:val="0"/>
                <w:szCs w:val="22"/>
                <w:lang w:eastAsia="cs-CZ"/>
              </w:rPr>
            </w:pPr>
          </w:p>
        </w:tc>
      </w:tr>
      <w:tr w:rsidR="001537CD" w:rsidRPr="00497A75" w:rsidTr="00497A75">
        <w:trPr>
          <w:trHeight w:val="315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Hánl František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2085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2116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CZE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690EE4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  <w:r w:rsidR="00A53E2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Z, H</w:t>
            </w:r>
          </w:p>
        </w:tc>
      </w:tr>
      <w:tr w:rsidR="001537CD" w:rsidRPr="00497A75" w:rsidTr="00497A75">
        <w:trPr>
          <w:trHeight w:val="315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2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Vanka Miloslav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2069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2062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CZE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690EE4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  <w:r w:rsidR="00A53E2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Z</w:t>
            </w:r>
          </w:p>
        </w:tc>
      </w:tr>
      <w:tr w:rsidR="001537CD" w:rsidRPr="00497A75" w:rsidTr="00497A75">
        <w:trPr>
          <w:trHeight w:val="315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3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Dungl Martin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2073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2073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CZE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690EE4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  <w:r w:rsidR="00A53E2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Z, H</w:t>
            </w:r>
          </w:p>
        </w:tc>
      </w:tr>
      <w:tr w:rsidR="001537CD" w:rsidRPr="00497A75" w:rsidTr="00497A75">
        <w:trPr>
          <w:trHeight w:val="315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4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Vevera Radek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2002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1985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CZE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F0690A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  <w:r w:rsidR="00A53E2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Z</w:t>
            </w:r>
            <w:r w:rsidR="00F0690A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,</w:t>
            </w:r>
            <w:r w:rsidR="00A53E2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 xml:space="preserve"> H</w:t>
            </w:r>
          </w:p>
        </w:tc>
      </w:tr>
      <w:tr w:rsidR="001537CD" w:rsidRPr="00497A75" w:rsidTr="00497A75">
        <w:trPr>
          <w:trHeight w:val="315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5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Maršálek Luboš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1951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1923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CZE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690EE4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  <w:r w:rsidR="00F0690A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Z</w:t>
            </w:r>
          </w:p>
        </w:tc>
      </w:tr>
      <w:tr w:rsidR="001537CD" w:rsidRPr="00497A75" w:rsidTr="00497A75">
        <w:trPr>
          <w:trHeight w:val="315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6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Cvikl Michal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2003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2028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CZE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690EE4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  <w:r w:rsidR="00F0690A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Z</w:t>
            </w:r>
          </w:p>
        </w:tc>
      </w:tr>
      <w:tr w:rsidR="001537CD" w:rsidRPr="00497A75" w:rsidTr="00497A75">
        <w:trPr>
          <w:trHeight w:val="315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7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Sedlák Luděk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1975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1987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CZE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690EE4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  <w:r w:rsidR="00F0690A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Z</w:t>
            </w:r>
          </w:p>
        </w:tc>
      </w:tr>
      <w:tr w:rsidR="001537CD" w:rsidRPr="00497A75" w:rsidTr="00497A75">
        <w:trPr>
          <w:trHeight w:val="315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8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Otruba Pavel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1951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1977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CZE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690EE4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  <w:r w:rsidR="00F0690A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Z</w:t>
            </w:r>
          </w:p>
        </w:tc>
      </w:tr>
      <w:tr w:rsidR="001537CD" w:rsidRPr="00497A75" w:rsidTr="00497A75">
        <w:trPr>
          <w:trHeight w:val="315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Framberk Jan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1957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1949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CZE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690EE4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</w:tr>
      <w:tr w:rsidR="001537CD" w:rsidRPr="00497A75" w:rsidTr="00497A75">
        <w:trPr>
          <w:trHeight w:val="315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Hruška Tomáš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1984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1977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CZE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690EE4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</w:tr>
      <w:tr w:rsidR="001537CD" w:rsidRPr="00497A75" w:rsidTr="00497A75">
        <w:trPr>
          <w:trHeight w:val="315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Vondrášek Ondřej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1962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1940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CZE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690EE4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</w:tr>
      <w:tr w:rsidR="001537CD" w:rsidRPr="00497A75" w:rsidTr="00497A75">
        <w:trPr>
          <w:trHeight w:val="315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Vlček Marek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1991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2043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CZE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690EE4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</w:tr>
      <w:tr w:rsidR="001537CD" w:rsidRPr="00497A75" w:rsidTr="00497A75">
        <w:trPr>
          <w:trHeight w:val="315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Buriánek Petr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1844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1834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CZE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690EE4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</w:tr>
      <w:tr w:rsidR="001537CD" w:rsidRPr="00497A75" w:rsidTr="00497A75">
        <w:trPr>
          <w:trHeight w:val="315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Halla Jiří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1749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1762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CZE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690EE4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</w:tr>
      <w:tr w:rsidR="001537CD" w:rsidRPr="00497A75" w:rsidTr="00497A75">
        <w:trPr>
          <w:trHeight w:val="315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Kretschmer Jaroslav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1814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1887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CZE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690EE4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</w:tr>
      <w:tr w:rsidR="001537CD" w:rsidRPr="00497A75" w:rsidTr="00497A75">
        <w:trPr>
          <w:trHeight w:val="315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Aron Oto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1764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1758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CZE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690EE4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</w:tr>
      <w:tr w:rsidR="001537CD" w:rsidRPr="00497A75" w:rsidTr="00497A75">
        <w:trPr>
          <w:trHeight w:val="315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Hataš Radim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1754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1691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CZE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690EE4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</w:tr>
      <w:tr w:rsidR="001537CD" w:rsidRPr="00497A75" w:rsidTr="00497A75">
        <w:trPr>
          <w:trHeight w:val="255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kern w:val="0"/>
                <w:szCs w:val="22"/>
                <w:lang w:eastAsia="cs-CZ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kern w:val="0"/>
                <w:szCs w:val="22"/>
                <w:lang w:eastAsia="cs-CZ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kern w:val="0"/>
                <w:szCs w:val="22"/>
                <w:lang w:eastAsia="cs-C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kern w:val="0"/>
                <w:szCs w:val="22"/>
                <w:lang w:eastAsia="cs-C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kern w:val="0"/>
                <w:szCs w:val="22"/>
                <w:lang w:eastAsia="cs-CZ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kern w:val="0"/>
                <w:szCs w:val="22"/>
                <w:lang w:eastAsia="cs-CZ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7CD" w:rsidRPr="00497A75" w:rsidRDefault="001537CD" w:rsidP="00690EE4">
            <w:pPr>
              <w:suppressAutoHyphens w:val="0"/>
              <w:rPr>
                <w:rFonts w:eastAsia="Times New Roman"/>
                <w:kern w:val="0"/>
                <w:szCs w:val="22"/>
                <w:lang w:eastAsia="cs-CZ"/>
              </w:rPr>
            </w:pPr>
          </w:p>
        </w:tc>
      </w:tr>
      <w:tr w:rsidR="001537CD" w:rsidRPr="00497A75" w:rsidTr="00497A75">
        <w:trPr>
          <w:trHeight w:val="315"/>
        </w:trPr>
        <w:tc>
          <w:tcPr>
            <w:tcW w:w="398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b/>
                <w:bCs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b/>
                <w:bCs/>
                <w:color w:val="000000"/>
                <w:kern w:val="0"/>
                <w:szCs w:val="22"/>
                <w:lang w:eastAsia="cs-CZ"/>
              </w:rPr>
              <w:t>12 TJ Neratovice B Rtg-Ø:2164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kern w:val="0"/>
                <w:szCs w:val="22"/>
                <w:lang w:eastAsia="cs-C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kern w:val="0"/>
                <w:szCs w:val="22"/>
                <w:lang w:eastAsia="cs-CZ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kern w:val="0"/>
                <w:szCs w:val="22"/>
                <w:lang w:eastAsia="cs-CZ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37CD" w:rsidRPr="00497A75" w:rsidRDefault="001537CD" w:rsidP="00690EE4">
            <w:pPr>
              <w:suppressAutoHyphens w:val="0"/>
              <w:rPr>
                <w:rFonts w:eastAsia="Times New Roman"/>
                <w:kern w:val="0"/>
                <w:szCs w:val="22"/>
                <w:lang w:eastAsia="cs-CZ"/>
              </w:rPr>
            </w:pPr>
          </w:p>
        </w:tc>
      </w:tr>
      <w:tr w:rsidR="001537CD" w:rsidRPr="00497A75" w:rsidTr="00497A75">
        <w:trPr>
          <w:trHeight w:val="315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IM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Přibyl Josef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2233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2260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CZE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690EE4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  <w:r w:rsidR="00F0690A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Z, H</w:t>
            </w:r>
          </w:p>
        </w:tc>
      </w:tr>
      <w:tr w:rsidR="001537CD" w:rsidRPr="00497A75" w:rsidTr="00497A75">
        <w:trPr>
          <w:trHeight w:val="315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2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WFM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Miturová Magdaléna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2203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2208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CZE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690EE4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  <w:r w:rsidR="00F0690A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Z, H</w:t>
            </w:r>
          </w:p>
        </w:tc>
      </w:tr>
      <w:tr w:rsidR="001537CD" w:rsidRPr="00497A75" w:rsidTr="00497A75">
        <w:trPr>
          <w:trHeight w:val="315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3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Kawulok Marek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2148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2148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CZE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690EE4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  <w:r w:rsidR="00F0690A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Z, H</w:t>
            </w:r>
          </w:p>
        </w:tc>
      </w:tr>
      <w:tr w:rsidR="001537CD" w:rsidRPr="00497A75" w:rsidTr="00497A75">
        <w:trPr>
          <w:trHeight w:val="315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4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Mitura Karel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2153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2154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CZE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690EE4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  <w:r w:rsidR="00F0690A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Z</w:t>
            </w:r>
          </w:p>
        </w:tc>
      </w:tr>
      <w:tr w:rsidR="001537CD" w:rsidRPr="00497A75" w:rsidTr="00497A75">
        <w:trPr>
          <w:trHeight w:val="315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5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Drábek Vojtěch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2138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2151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CZE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690EE4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  <w:r w:rsidR="00F0690A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Z</w:t>
            </w:r>
          </w:p>
        </w:tc>
      </w:tr>
      <w:tr w:rsidR="001537CD" w:rsidRPr="00497A75" w:rsidTr="00497A75">
        <w:trPr>
          <w:trHeight w:val="315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6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Bargel Martin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2122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2143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CZE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690EE4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  <w:r w:rsidR="00F0690A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Z</w:t>
            </w:r>
          </w:p>
        </w:tc>
      </w:tr>
      <w:tr w:rsidR="001537CD" w:rsidRPr="00497A75" w:rsidTr="00497A75">
        <w:trPr>
          <w:trHeight w:val="315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7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Šilhan Petr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2078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2088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CZE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690EE4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  <w:r w:rsidR="00F0690A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Z</w:t>
            </w:r>
          </w:p>
        </w:tc>
      </w:tr>
      <w:tr w:rsidR="001537CD" w:rsidRPr="00497A75" w:rsidTr="00497A75">
        <w:trPr>
          <w:trHeight w:val="315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8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Körschner Miroslav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2051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2064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CZE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690EE4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  <w:r w:rsidR="00F0690A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Z</w:t>
            </w:r>
          </w:p>
        </w:tc>
      </w:tr>
      <w:tr w:rsidR="001537CD" w:rsidRPr="00497A75" w:rsidTr="00497A75">
        <w:trPr>
          <w:trHeight w:val="315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Purnoch Josef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2156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2155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CZE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690EE4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</w:tr>
      <w:tr w:rsidR="001537CD" w:rsidRPr="00497A75" w:rsidTr="00497A75">
        <w:trPr>
          <w:trHeight w:val="315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Hadžala Daniel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2048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2092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CZE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690EE4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</w:tr>
      <w:tr w:rsidR="001537CD" w:rsidRPr="00497A75" w:rsidTr="00497A75">
        <w:trPr>
          <w:trHeight w:val="315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Baran Peter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2052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2041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CZE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690EE4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</w:tr>
      <w:tr w:rsidR="001537CD" w:rsidRPr="00497A75" w:rsidTr="00497A75">
        <w:trPr>
          <w:trHeight w:val="315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Burda Roman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2039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2053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CZE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690EE4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</w:tr>
      <w:tr w:rsidR="001537CD" w:rsidRPr="00497A75" w:rsidTr="00497A75">
        <w:trPr>
          <w:trHeight w:val="315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Doležal Vít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2013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2018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CZE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690EE4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</w:tr>
      <w:tr w:rsidR="001537CD" w:rsidRPr="00497A75" w:rsidTr="00497A75">
        <w:trPr>
          <w:trHeight w:val="315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Nadrchal Tomáš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1993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2002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CZE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690EE4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  <w:r w:rsidR="00F0690A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H</w:t>
            </w:r>
          </w:p>
        </w:tc>
      </w:tr>
      <w:tr w:rsidR="001537CD" w:rsidRPr="00497A75" w:rsidTr="00497A75">
        <w:trPr>
          <w:trHeight w:val="315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Kučera Vladimír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1897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1936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CZE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690EE4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</w:tr>
      <w:tr w:rsidR="001537CD" w:rsidRPr="00497A75" w:rsidTr="00497A75">
        <w:trPr>
          <w:trHeight w:val="315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Pechoč Bohumil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1928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1933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CZE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690EE4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</w:tr>
      <w:tr w:rsidR="001537CD" w:rsidRPr="00497A75" w:rsidTr="00497A75">
        <w:trPr>
          <w:trHeight w:val="315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Nejedlý Jiří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1822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1820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CZE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690EE4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</w:tr>
      <w:tr w:rsidR="001537CD" w:rsidRPr="00497A75" w:rsidTr="00497A75">
        <w:trPr>
          <w:trHeight w:val="315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Verner Jan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1757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1758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1537CD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CZE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497A75" w:rsidRDefault="001537CD" w:rsidP="00690EE4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497A75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 </w:t>
            </w:r>
          </w:p>
        </w:tc>
      </w:tr>
      <w:tr w:rsidR="001537CD" w:rsidRPr="00497A75" w:rsidTr="00497A75">
        <w:trPr>
          <w:trHeight w:val="255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7CD" w:rsidRPr="00B730B1" w:rsidRDefault="001537CD" w:rsidP="001537CD">
            <w:pPr>
              <w:suppressAutoHyphens w:val="0"/>
              <w:rPr>
                <w:rFonts w:eastAsia="Times New Roman"/>
                <w:kern w:val="0"/>
                <w:szCs w:val="22"/>
                <w:lang w:eastAsia="cs-CZ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kern w:val="0"/>
                <w:szCs w:val="22"/>
                <w:lang w:eastAsia="cs-CZ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kern w:val="0"/>
                <w:szCs w:val="22"/>
                <w:lang w:eastAsia="cs-C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kern w:val="0"/>
                <w:szCs w:val="22"/>
                <w:lang w:eastAsia="cs-C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kern w:val="0"/>
                <w:szCs w:val="22"/>
                <w:lang w:eastAsia="cs-CZ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kern w:val="0"/>
                <w:szCs w:val="22"/>
                <w:lang w:eastAsia="cs-CZ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7CD" w:rsidRPr="00497A75" w:rsidRDefault="001537CD" w:rsidP="001537CD">
            <w:pPr>
              <w:suppressAutoHyphens w:val="0"/>
              <w:rPr>
                <w:rFonts w:eastAsia="Times New Roman"/>
                <w:kern w:val="0"/>
                <w:szCs w:val="22"/>
                <w:lang w:eastAsia="cs-CZ"/>
              </w:rPr>
            </w:pPr>
          </w:p>
        </w:tc>
      </w:tr>
      <w:tr w:rsidR="001537CD" w:rsidRPr="00497A75" w:rsidTr="00497A75">
        <w:trPr>
          <w:trHeight w:val="315"/>
        </w:trPr>
        <w:tc>
          <w:tcPr>
            <w:tcW w:w="66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7CD" w:rsidRPr="00B730B1" w:rsidRDefault="001537CD" w:rsidP="001537CD">
            <w:pPr>
              <w:suppressAutoHyphens w:val="0"/>
              <w:rPr>
                <w:rFonts w:eastAsia="Times New Roman"/>
                <w:bCs/>
                <w:color w:val="000000"/>
                <w:kern w:val="0"/>
                <w:szCs w:val="22"/>
                <w:lang w:eastAsia="cs-CZ"/>
              </w:rPr>
            </w:pPr>
            <w:r w:rsidRPr="00B730B1">
              <w:rPr>
                <w:rFonts w:eastAsia="Times New Roman"/>
                <w:bCs/>
                <w:color w:val="000000"/>
                <w:kern w:val="0"/>
                <w:szCs w:val="22"/>
                <w:lang w:eastAsia="cs-CZ"/>
              </w:rPr>
              <w:t>Rating-Ø jsou počítány z 8 ratingově nejsilnějších hráčů.</w:t>
            </w:r>
          </w:p>
        </w:tc>
      </w:tr>
    </w:tbl>
    <w:p w:rsidR="001A0F4C" w:rsidRPr="00497A75" w:rsidRDefault="001A0F4C">
      <w:pPr>
        <w:rPr>
          <w:szCs w:val="22"/>
        </w:rPr>
      </w:pPr>
    </w:p>
    <w:p w:rsidR="001A0F4C" w:rsidRPr="00EA7137" w:rsidRDefault="00ED77B8">
      <w:pPr>
        <w:spacing w:after="60"/>
        <w:rPr>
          <w:szCs w:val="22"/>
        </w:rPr>
      </w:pPr>
      <w:r w:rsidRPr="00EA7137">
        <w:rPr>
          <w:b/>
          <w:szCs w:val="22"/>
          <w:u w:val="single"/>
        </w:rPr>
        <w:t>4. Rozlosování soutěže a rozhodčí</w:t>
      </w:r>
    </w:p>
    <w:p w:rsidR="001A0F4C" w:rsidRPr="00EA7137" w:rsidRDefault="00ED77B8">
      <w:pPr>
        <w:jc w:val="both"/>
        <w:rPr>
          <w:szCs w:val="22"/>
        </w:rPr>
      </w:pPr>
      <w:r w:rsidRPr="00EA7137">
        <w:rPr>
          <w:szCs w:val="22"/>
        </w:rPr>
        <w:t>Delegovaný rozhodčí, který ví, že nebude moci utkání rozhodovat, mi podá s předstihem zprávu a může navrhnout jiného rozhodčího. P</w:t>
      </w:r>
      <w:r w:rsidR="006C25D7">
        <w:rPr>
          <w:szCs w:val="22"/>
        </w:rPr>
        <w:t>ři</w:t>
      </w:r>
      <w:r w:rsidR="006C25D7" w:rsidRPr="006C25D7">
        <w:rPr>
          <w:szCs w:val="22"/>
        </w:rPr>
        <w:t xml:space="preserve"> </w:t>
      </w:r>
      <w:r w:rsidR="006C25D7" w:rsidRPr="00EA7137">
        <w:rPr>
          <w:szCs w:val="22"/>
        </w:rPr>
        <w:t>nepřítomn</w:t>
      </w:r>
      <w:r w:rsidR="006C25D7">
        <w:rPr>
          <w:szCs w:val="22"/>
        </w:rPr>
        <w:t>osti</w:t>
      </w:r>
      <w:r w:rsidRPr="00EA7137">
        <w:rPr>
          <w:szCs w:val="22"/>
        </w:rPr>
        <w:t xml:space="preserve"> delegovan</w:t>
      </w:r>
      <w:r w:rsidR="006C25D7">
        <w:rPr>
          <w:szCs w:val="22"/>
        </w:rPr>
        <w:t>ého</w:t>
      </w:r>
      <w:r w:rsidRPr="00EA7137">
        <w:rPr>
          <w:szCs w:val="22"/>
        </w:rPr>
        <w:t xml:space="preserve"> rozhodčí</w:t>
      </w:r>
      <w:r w:rsidR="006C25D7">
        <w:rPr>
          <w:szCs w:val="22"/>
        </w:rPr>
        <w:t>ho</w:t>
      </w:r>
      <w:r w:rsidRPr="00EA7137">
        <w:rPr>
          <w:szCs w:val="22"/>
        </w:rPr>
        <w:t xml:space="preserve"> na utkání rozhoduje utkání kapitán domácího družstva</w:t>
      </w:r>
      <w:r w:rsidR="00B730B1">
        <w:rPr>
          <w:szCs w:val="22"/>
        </w:rPr>
        <w:t>,</w:t>
      </w:r>
      <w:r w:rsidRPr="00EA7137">
        <w:rPr>
          <w:szCs w:val="22"/>
        </w:rPr>
        <w:t xml:space="preserve"> pokud se kapitáni nedohodnou jinak. Každý rozhodčí má právo na odměnu, kterou ihned vyplácí domácí družstvo podle Ekonomické směrnice ŠS ČR.</w:t>
      </w:r>
    </w:p>
    <w:p w:rsidR="001A0F4C" w:rsidRPr="00EA7137" w:rsidRDefault="001A0F4C">
      <w:pPr>
        <w:rPr>
          <w:szCs w:val="22"/>
        </w:rPr>
      </w:pPr>
    </w:p>
    <w:tbl>
      <w:tblPr>
        <w:tblW w:w="9368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335"/>
        <w:gridCol w:w="507"/>
        <w:gridCol w:w="3080"/>
        <w:gridCol w:w="400"/>
        <w:gridCol w:w="2800"/>
        <w:gridCol w:w="600"/>
        <w:gridCol w:w="1646"/>
      </w:tblGrid>
      <w:tr w:rsidR="00F70942" w:rsidRPr="00F70942" w:rsidTr="0037508D">
        <w:trPr>
          <w:trHeight w:val="300"/>
        </w:trPr>
        <w:tc>
          <w:tcPr>
            <w:tcW w:w="392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6C25D7">
            <w:pPr>
              <w:suppressAutoHyphens w:val="0"/>
              <w:rPr>
                <w:rFonts w:eastAsia="Times New Roman"/>
                <w:b/>
                <w:bCs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b/>
                <w:bCs/>
                <w:color w:val="000000"/>
                <w:kern w:val="0"/>
                <w:szCs w:val="22"/>
                <w:lang w:eastAsia="cs-CZ"/>
              </w:rPr>
              <w:t>Kolo 1 16.10.2016 k 10:00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70942" w:rsidRPr="00F70942" w:rsidRDefault="00F70942" w:rsidP="00F70942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</w:p>
        </w:tc>
      </w:tr>
      <w:tr w:rsidR="00F70942" w:rsidRPr="00F70942" w:rsidTr="0037508D">
        <w:trPr>
          <w:trHeight w:val="255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cs-CZ"/>
              </w:rPr>
            </w:pPr>
            <w:r w:rsidRPr="00F70942">
              <w:rPr>
                <w:rFonts w:eastAsia="Times New Roman"/>
                <w:b/>
                <w:bCs/>
                <w:color w:val="000000"/>
                <w:kern w:val="0"/>
                <w:sz w:val="20"/>
                <w:lang w:eastAsia="cs-CZ"/>
              </w:rPr>
              <w:t>Č.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cs-CZ"/>
              </w:rPr>
            </w:pPr>
            <w:r w:rsidRPr="00F70942">
              <w:rPr>
                <w:rFonts w:eastAsia="Times New Roman"/>
                <w:b/>
                <w:bCs/>
                <w:color w:val="000000"/>
                <w:kern w:val="0"/>
                <w:sz w:val="20"/>
                <w:lang w:eastAsia="cs-CZ"/>
              </w:rPr>
              <w:t>St.č.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cs-CZ"/>
              </w:rPr>
            </w:pPr>
            <w:r w:rsidRPr="00F70942">
              <w:rPr>
                <w:rFonts w:eastAsia="Times New Roman"/>
                <w:b/>
                <w:bCs/>
                <w:color w:val="000000"/>
                <w:kern w:val="0"/>
                <w:sz w:val="20"/>
                <w:lang w:eastAsia="cs-CZ"/>
              </w:rPr>
              <w:t>Družstvo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cs-CZ"/>
              </w:rPr>
            </w:pPr>
            <w:r w:rsidRPr="00F70942">
              <w:rPr>
                <w:rFonts w:eastAsia="Times New Roman"/>
                <w:b/>
                <w:bCs/>
                <w:color w:val="000000"/>
                <w:kern w:val="0"/>
                <w:sz w:val="20"/>
                <w:lang w:eastAsia="cs-CZ"/>
              </w:rPr>
              <w:t>vs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cs-CZ"/>
              </w:rPr>
            </w:pPr>
            <w:r w:rsidRPr="00F70942">
              <w:rPr>
                <w:rFonts w:eastAsia="Times New Roman"/>
                <w:b/>
                <w:bCs/>
                <w:color w:val="000000"/>
                <w:kern w:val="0"/>
                <w:sz w:val="20"/>
                <w:lang w:eastAsia="cs-CZ"/>
              </w:rPr>
              <w:t>Družstvo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cs-CZ"/>
              </w:rPr>
            </w:pPr>
            <w:r w:rsidRPr="00F70942">
              <w:rPr>
                <w:rFonts w:eastAsia="Times New Roman"/>
                <w:b/>
                <w:bCs/>
                <w:color w:val="000000"/>
                <w:kern w:val="0"/>
                <w:sz w:val="20"/>
                <w:lang w:eastAsia="cs-CZ"/>
              </w:rPr>
              <w:t>St.č.</w:t>
            </w:r>
          </w:p>
        </w:tc>
        <w:tc>
          <w:tcPr>
            <w:tcW w:w="1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cs-CZ"/>
              </w:rPr>
            </w:pPr>
            <w:r w:rsidRPr="00F70942">
              <w:rPr>
                <w:rFonts w:eastAsia="Times New Roman"/>
                <w:b/>
                <w:bCs/>
                <w:color w:val="000000"/>
                <w:kern w:val="0"/>
                <w:sz w:val="20"/>
                <w:lang w:eastAsia="cs-CZ"/>
              </w:rPr>
              <w:t>Rozhodčí</w:t>
            </w:r>
          </w:p>
        </w:tc>
      </w:tr>
      <w:tr w:rsidR="00F70942" w:rsidRPr="00F70942" w:rsidTr="0037508D">
        <w:trPr>
          <w:trHeight w:val="300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Šachklub města Dobrovice A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-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TJ Neratovice B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12</w:t>
            </w:r>
          </w:p>
        </w:tc>
        <w:tc>
          <w:tcPr>
            <w:tcW w:w="1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6C25D7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P. Novotný</w:t>
            </w:r>
          </w:p>
        </w:tc>
      </w:tr>
      <w:tr w:rsidR="00F70942" w:rsidRPr="00F70942" w:rsidTr="0037508D">
        <w:trPr>
          <w:trHeight w:val="300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2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2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JOLY Lysá nad Labem E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-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Caissa Úholičky A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11</w:t>
            </w:r>
          </w:p>
        </w:tc>
        <w:tc>
          <w:tcPr>
            <w:tcW w:w="1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617840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P. Postupa</w:t>
            </w:r>
          </w:p>
        </w:tc>
      </w:tr>
      <w:tr w:rsidR="00F70942" w:rsidRPr="00F70942" w:rsidTr="0037508D">
        <w:trPr>
          <w:trHeight w:val="300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3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3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TJ Kralupy nad Vltavou A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-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TJ Spartak Vlašim C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10</w:t>
            </w:r>
          </w:p>
        </w:tc>
        <w:tc>
          <w:tcPr>
            <w:tcW w:w="1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6C25D7" w:rsidP="006C25D7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A.</w:t>
            </w:r>
            <w:r w:rsidR="00286BC4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 xml:space="preserve"> </w:t>
            </w:r>
            <w:r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Palas</w:t>
            </w:r>
          </w:p>
        </w:tc>
      </w:tr>
      <w:tr w:rsidR="00F70942" w:rsidRPr="00F70942" w:rsidTr="0037508D">
        <w:trPr>
          <w:trHeight w:val="300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4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4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TJ Spartak Vlašim B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-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Sokol Mladá Boleslav B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9</w:t>
            </w:r>
          </w:p>
        </w:tc>
        <w:tc>
          <w:tcPr>
            <w:tcW w:w="1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6C25D7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P. Pýcha</w:t>
            </w:r>
          </w:p>
        </w:tc>
      </w:tr>
      <w:tr w:rsidR="00F70942" w:rsidRPr="00F70942" w:rsidTr="0037508D">
        <w:trPr>
          <w:trHeight w:val="300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5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5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Klub šachistů Říčany 1925 B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-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ŠS Kostelec nad Č. lesy A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8</w:t>
            </w:r>
          </w:p>
        </w:tc>
        <w:tc>
          <w:tcPr>
            <w:tcW w:w="1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6C25D7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M. Krejčí</w:t>
            </w:r>
          </w:p>
        </w:tc>
      </w:tr>
      <w:tr w:rsidR="00F70942" w:rsidRPr="00F70942" w:rsidTr="0037508D">
        <w:trPr>
          <w:trHeight w:val="300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6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6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DDM Sokol Nymburk A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-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ŠK Zdice A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7</w:t>
            </w:r>
          </w:p>
        </w:tc>
        <w:tc>
          <w:tcPr>
            <w:tcW w:w="1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6C25D7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J. Vinecký</w:t>
            </w:r>
          </w:p>
        </w:tc>
      </w:tr>
      <w:tr w:rsidR="00F70942" w:rsidRPr="00F70942" w:rsidTr="0037508D">
        <w:trPr>
          <w:trHeight w:val="300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942" w:rsidRPr="00F70942" w:rsidRDefault="00F70942" w:rsidP="00F70942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942" w:rsidRPr="00F70942" w:rsidRDefault="00F70942" w:rsidP="00F70942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</w:p>
        </w:tc>
      </w:tr>
      <w:tr w:rsidR="00F70942" w:rsidRPr="00F70942" w:rsidTr="0037508D">
        <w:trPr>
          <w:trHeight w:val="300"/>
        </w:trPr>
        <w:tc>
          <w:tcPr>
            <w:tcW w:w="392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b/>
                <w:bCs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b/>
                <w:bCs/>
                <w:color w:val="000000"/>
                <w:kern w:val="0"/>
                <w:szCs w:val="22"/>
                <w:lang w:eastAsia="cs-CZ"/>
              </w:rPr>
              <w:t>Kolo 2 na 06.11.2016 k 10:00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70942" w:rsidRPr="00F70942" w:rsidRDefault="00F70942" w:rsidP="00F70942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</w:p>
        </w:tc>
      </w:tr>
      <w:tr w:rsidR="00F70942" w:rsidRPr="00F70942" w:rsidTr="0037508D">
        <w:trPr>
          <w:trHeight w:val="255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cs-CZ"/>
              </w:rPr>
            </w:pPr>
            <w:r w:rsidRPr="00F70942">
              <w:rPr>
                <w:rFonts w:eastAsia="Times New Roman"/>
                <w:b/>
                <w:bCs/>
                <w:color w:val="000000"/>
                <w:kern w:val="0"/>
                <w:sz w:val="20"/>
                <w:lang w:eastAsia="cs-CZ"/>
              </w:rPr>
              <w:t>Č.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cs-CZ"/>
              </w:rPr>
            </w:pPr>
            <w:r w:rsidRPr="00F70942">
              <w:rPr>
                <w:rFonts w:eastAsia="Times New Roman"/>
                <w:b/>
                <w:bCs/>
                <w:color w:val="000000"/>
                <w:kern w:val="0"/>
                <w:sz w:val="20"/>
                <w:lang w:eastAsia="cs-CZ"/>
              </w:rPr>
              <w:t>St.č.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cs-CZ"/>
              </w:rPr>
            </w:pPr>
            <w:r w:rsidRPr="00F70942">
              <w:rPr>
                <w:rFonts w:eastAsia="Times New Roman"/>
                <w:b/>
                <w:bCs/>
                <w:color w:val="000000"/>
                <w:kern w:val="0"/>
                <w:sz w:val="20"/>
                <w:lang w:eastAsia="cs-CZ"/>
              </w:rPr>
              <w:t>Družstvo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cs-CZ"/>
              </w:rPr>
            </w:pPr>
            <w:r w:rsidRPr="00F70942">
              <w:rPr>
                <w:rFonts w:eastAsia="Times New Roman"/>
                <w:b/>
                <w:bCs/>
                <w:color w:val="000000"/>
                <w:kern w:val="0"/>
                <w:sz w:val="20"/>
                <w:lang w:eastAsia="cs-CZ"/>
              </w:rPr>
              <w:t>vs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cs-CZ"/>
              </w:rPr>
            </w:pPr>
            <w:r w:rsidRPr="00F70942">
              <w:rPr>
                <w:rFonts w:eastAsia="Times New Roman"/>
                <w:b/>
                <w:bCs/>
                <w:color w:val="000000"/>
                <w:kern w:val="0"/>
                <w:sz w:val="20"/>
                <w:lang w:eastAsia="cs-CZ"/>
              </w:rPr>
              <w:t>Družstvo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cs-CZ"/>
              </w:rPr>
            </w:pPr>
            <w:r w:rsidRPr="00F70942">
              <w:rPr>
                <w:rFonts w:eastAsia="Times New Roman"/>
                <w:b/>
                <w:bCs/>
                <w:color w:val="000000"/>
                <w:kern w:val="0"/>
                <w:sz w:val="20"/>
                <w:lang w:eastAsia="cs-CZ"/>
              </w:rPr>
              <w:t>St.č.</w:t>
            </w:r>
          </w:p>
        </w:tc>
        <w:tc>
          <w:tcPr>
            <w:tcW w:w="1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cs-CZ"/>
              </w:rPr>
            </w:pPr>
            <w:r w:rsidRPr="00F70942">
              <w:rPr>
                <w:rFonts w:eastAsia="Times New Roman"/>
                <w:b/>
                <w:bCs/>
                <w:color w:val="000000"/>
                <w:kern w:val="0"/>
                <w:sz w:val="20"/>
                <w:lang w:eastAsia="cs-CZ"/>
              </w:rPr>
              <w:t>Rozhodčí</w:t>
            </w:r>
          </w:p>
        </w:tc>
      </w:tr>
      <w:tr w:rsidR="00F70942" w:rsidRPr="00F70942" w:rsidTr="0037508D">
        <w:trPr>
          <w:trHeight w:val="300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12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TJ Neratovice B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-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ŠK Zdice A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7</w:t>
            </w:r>
          </w:p>
        </w:tc>
        <w:tc>
          <w:tcPr>
            <w:tcW w:w="1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6C25D7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R. Burda</w:t>
            </w:r>
          </w:p>
        </w:tc>
      </w:tr>
      <w:tr w:rsidR="00F70942" w:rsidRPr="00F70942" w:rsidTr="0037508D">
        <w:trPr>
          <w:trHeight w:val="300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2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8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ŠS Kostelec nad Č. lesy A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-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DDM Sokol Nymburk A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6</w:t>
            </w:r>
          </w:p>
        </w:tc>
        <w:tc>
          <w:tcPr>
            <w:tcW w:w="1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6C25D7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M. Vrabec</w:t>
            </w:r>
          </w:p>
        </w:tc>
      </w:tr>
      <w:tr w:rsidR="00F70942" w:rsidRPr="00F70942" w:rsidTr="0037508D">
        <w:trPr>
          <w:trHeight w:val="300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3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9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Sokol Mladá Boleslav B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-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Klub šachistů Říčany 1925 B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5</w:t>
            </w:r>
          </w:p>
        </w:tc>
        <w:tc>
          <w:tcPr>
            <w:tcW w:w="1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286BC4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V. Klain</w:t>
            </w:r>
          </w:p>
        </w:tc>
      </w:tr>
      <w:tr w:rsidR="00F70942" w:rsidRPr="00F70942" w:rsidTr="0037508D">
        <w:trPr>
          <w:trHeight w:val="300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4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10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TJ Spartak Vlašim C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-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TJ Spartak Vlašim B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4</w:t>
            </w:r>
          </w:p>
        </w:tc>
        <w:tc>
          <w:tcPr>
            <w:tcW w:w="1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286BC4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V. Horák</w:t>
            </w:r>
          </w:p>
        </w:tc>
      </w:tr>
      <w:tr w:rsidR="00F70942" w:rsidRPr="00F70942" w:rsidTr="0037508D">
        <w:trPr>
          <w:trHeight w:val="300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5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11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Caissa Úholičky A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-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TJ Kralupy nad Vltavou A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3</w:t>
            </w:r>
          </w:p>
        </w:tc>
        <w:tc>
          <w:tcPr>
            <w:tcW w:w="1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37508D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A. Palas</w:t>
            </w:r>
          </w:p>
        </w:tc>
      </w:tr>
      <w:tr w:rsidR="00F70942" w:rsidRPr="00F70942" w:rsidTr="0037508D">
        <w:trPr>
          <w:trHeight w:val="300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6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Šachklub města Dobrovice A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-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JOLY Lysá nad Labem E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2</w:t>
            </w:r>
          </w:p>
        </w:tc>
        <w:tc>
          <w:tcPr>
            <w:tcW w:w="1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286BC4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P. Novotný</w:t>
            </w:r>
          </w:p>
        </w:tc>
      </w:tr>
      <w:tr w:rsidR="00F70942" w:rsidRPr="00F70942" w:rsidTr="0037508D">
        <w:trPr>
          <w:trHeight w:val="300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942" w:rsidRPr="00F70942" w:rsidRDefault="00F70942" w:rsidP="00F70942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942" w:rsidRPr="00F70942" w:rsidRDefault="00F70942" w:rsidP="00F70942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</w:p>
        </w:tc>
      </w:tr>
      <w:tr w:rsidR="00F70942" w:rsidRPr="00F70942" w:rsidTr="0037508D">
        <w:trPr>
          <w:trHeight w:val="300"/>
        </w:trPr>
        <w:tc>
          <w:tcPr>
            <w:tcW w:w="392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b/>
                <w:bCs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b/>
                <w:bCs/>
                <w:color w:val="000000"/>
                <w:kern w:val="0"/>
                <w:szCs w:val="22"/>
                <w:lang w:eastAsia="cs-CZ"/>
              </w:rPr>
              <w:lastRenderedPageBreak/>
              <w:t>Kolo 3 na 20.11.2016 k 10:00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70942" w:rsidRPr="00F70942" w:rsidRDefault="00F70942" w:rsidP="00F70942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</w:p>
        </w:tc>
      </w:tr>
      <w:tr w:rsidR="00F70942" w:rsidRPr="00F70942" w:rsidTr="0037508D">
        <w:trPr>
          <w:trHeight w:val="255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cs-CZ"/>
              </w:rPr>
            </w:pPr>
            <w:r w:rsidRPr="00F70942">
              <w:rPr>
                <w:rFonts w:eastAsia="Times New Roman"/>
                <w:b/>
                <w:bCs/>
                <w:color w:val="000000"/>
                <w:kern w:val="0"/>
                <w:sz w:val="20"/>
                <w:lang w:eastAsia="cs-CZ"/>
              </w:rPr>
              <w:t>Č.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cs-CZ"/>
              </w:rPr>
            </w:pPr>
            <w:r w:rsidRPr="00F70942">
              <w:rPr>
                <w:rFonts w:eastAsia="Times New Roman"/>
                <w:b/>
                <w:bCs/>
                <w:color w:val="000000"/>
                <w:kern w:val="0"/>
                <w:sz w:val="20"/>
                <w:lang w:eastAsia="cs-CZ"/>
              </w:rPr>
              <w:t>St.č.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cs-CZ"/>
              </w:rPr>
            </w:pPr>
            <w:r w:rsidRPr="00F70942">
              <w:rPr>
                <w:rFonts w:eastAsia="Times New Roman"/>
                <w:b/>
                <w:bCs/>
                <w:color w:val="000000"/>
                <w:kern w:val="0"/>
                <w:sz w:val="20"/>
                <w:lang w:eastAsia="cs-CZ"/>
              </w:rPr>
              <w:t>Družstvo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cs-CZ"/>
              </w:rPr>
            </w:pPr>
            <w:r w:rsidRPr="00F70942">
              <w:rPr>
                <w:rFonts w:eastAsia="Times New Roman"/>
                <w:b/>
                <w:bCs/>
                <w:color w:val="000000"/>
                <w:kern w:val="0"/>
                <w:sz w:val="20"/>
                <w:lang w:eastAsia="cs-CZ"/>
              </w:rPr>
              <w:t>vs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cs-CZ"/>
              </w:rPr>
            </w:pPr>
            <w:r w:rsidRPr="00F70942">
              <w:rPr>
                <w:rFonts w:eastAsia="Times New Roman"/>
                <w:b/>
                <w:bCs/>
                <w:color w:val="000000"/>
                <w:kern w:val="0"/>
                <w:sz w:val="20"/>
                <w:lang w:eastAsia="cs-CZ"/>
              </w:rPr>
              <w:t>Družstvo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cs-CZ"/>
              </w:rPr>
            </w:pPr>
            <w:r w:rsidRPr="00F70942">
              <w:rPr>
                <w:rFonts w:eastAsia="Times New Roman"/>
                <w:b/>
                <w:bCs/>
                <w:color w:val="000000"/>
                <w:kern w:val="0"/>
                <w:sz w:val="20"/>
                <w:lang w:eastAsia="cs-CZ"/>
              </w:rPr>
              <w:t>St.č.</w:t>
            </w:r>
          </w:p>
        </w:tc>
        <w:tc>
          <w:tcPr>
            <w:tcW w:w="1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cs-CZ"/>
              </w:rPr>
            </w:pPr>
            <w:r w:rsidRPr="00F70942">
              <w:rPr>
                <w:rFonts w:eastAsia="Times New Roman"/>
                <w:b/>
                <w:bCs/>
                <w:color w:val="000000"/>
                <w:kern w:val="0"/>
                <w:sz w:val="20"/>
                <w:lang w:eastAsia="cs-CZ"/>
              </w:rPr>
              <w:t>Rozhodčí</w:t>
            </w:r>
          </w:p>
        </w:tc>
      </w:tr>
      <w:tr w:rsidR="00F70942" w:rsidRPr="00F70942" w:rsidTr="0037508D">
        <w:trPr>
          <w:trHeight w:val="300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2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JOLY Lysá nad Labem E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-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TJ Neratovice B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12</w:t>
            </w:r>
          </w:p>
        </w:tc>
        <w:tc>
          <w:tcPr>
            <w:tcW w:w="1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617840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B. Kolář</w:t>
            </w:r>
          </w:p>
        </w:tc>
      </w:tr>
      <w:tr w:rsidR="00F70942" w:rsidRPr="00F70942" w:rsidTr="0037508D">
        <w:trPr>
          <w:trHeight w:val="300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2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3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TJ Kralupy nad Vltavou A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-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Šachklub města Dobrovice A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</w:t>
            </w:r>
          </w:p>
        </w:tc>
        <w:tc>
          <w:tcPr>
            <w:tcW w:w="1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286BC4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A. Palas</w:t>
            </w:r>
          </w:p>
        </w:tc>
      </w:tr>
      <w:tr w:rsidR="00F70942" w:rsidRPr="00F70942" w:rsidTr="0037508D">
        <w:trPr>
          <w:trHeight w:val="300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3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4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TJ Spartak Vlašim B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-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Caissa Úholičky A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11</w:t>
            </w:r>
          </w:p>
        </w:tc>
        <w:tc>
          <w:tcPr>
            <w:tcW w:w="1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286BC4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O. Matějovský</w:t>
            </w:r>
          </w:p>
        </w:tc>
      </w:tr>
      <w:tr w:rsidR="00F70942" w:rsidRPr="00F70942" w:rsidTr="0037508D">
        <w:trPr>
          <w:trHeight w:val="300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4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5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Klub šachistů Říčany 1925 B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-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TJ Spartak Vlašim C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10</w:t>
            </w:r>
          </w:p>
        </w:tc>
        <w:tc>
          <w:tcPr>
            <w:tcW w:w="1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286BC4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J. Kolašín</w:t>
            </w:r>
          </w:p>
        </w:tc>
      </w:tr>
      <w:tr w:rsidR="00F70942" w:rsidRPr="00F70942" w:rsidTr="0037508D">
        <w:trPr>
          <w:trHeight w:val="300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5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6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DDM Sokol Nymburk A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-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Sokol Mladá Boleslav B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9</w:t>
            </w:r>
          </w:p>
        </w:tc>
        <w:tc>
          <w:tcPr>
            <w:tcW w:w="1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286BC4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M. Hora</w:t>
            </w:r>
          </w:p>
        </w:tc>
      </w:tr>
      <w:tr w:rsidR="00F70942" w:rsidRPr="00F70942" w:rsidTr="0037508D">
        <w:trPr>
          <w:trHeight w:val="300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6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7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ŠK Zdice A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-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ŠS Kostelec nad Č. lesy A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8</w:t>
            </w:r>
          </w:p>
        </w:tc>
        <w:tc>
          <w:tcPr>
            <w:tcW w:w="1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286BC4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L. Třešňák</w:t>
            </w:r>
          </w:p>
        </w:tc>
      </w:tr>
      <w:tr w:rsidR="00F70942" w:rsidRPr="00F70942" w:rsidTr="0037508D">
        <w:trPr>
          <w:trHeight w:val="300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942" w:rsidRPr="00F70942" w:rsidRDefault="00F70942" w:rsidP="00F70942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942" w:rsidRPr="00F70942" w:rsidRDefault="00F70942" w:rsidP="00F70942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</w:p>
        </w:tc>
      </w:tr>
      <w:tr w:rsidR="00F70942" w:rsidRPr="00F70942" w:rsidTr="0037508D">
        <w:trPr>
          <w:trHeight w:val="300"/>
        </w:trPr>
        <w:tc>
          <w:tcPr>
            <w:tcW w:w="392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b/>
                <w:bCs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b/>
                <w:bCs/>
                <w:color w:val="000000"/>
                <w:kern w:val="0"/>
                <w:szCs w:val="22"/>
                <w:lang w:eastAsia="cs-CZ"/>
              </w:rPr>
              <w:t>Kolo 4 na 04.12.2016 k 10:00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70942" w:rsidRPr="00F70942" w:rsidRDefault="00F70942" w:rsidP="00F70942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</w:p>
        </w:tc>
      </w:tr>
      <w:tr w:rsidR="00F70942" w:rsidRPr="00F70942" w:rsidTr="0037508D">
        <w:trPr>
          <w:trHeight w:val="255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cs-CZ"/>
              </w:rPr>
            </w:pPr>
            <w:r w:rsidRPr="00F70942">
              <w:rPr>
                <w:rFonts w:eastAsia="Times New Roman"/>
                <w:b/>
                <w:bCs/>
                <w:color w:val="000000"/>
                <w:kern w:val="0"/>
                <w:sz w:val="20"/>
                <w:lang w:eastAsia="cs-CZ"/>
              </w:rPr>
              <w:t>Č.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cs-CZ"/>
              </w:rPr>
            </w:pPr>
            <w:r w:rsidRPr="00F70942">
              <w:rPr>
                <w:rFonts w:eastAsia="Times New Roman"/>
                <w:b/>
                <w:bCs/>
                <w:color w:val="000000"/>
                <w:kern w:val="0"/>
                <w:sz w:val="20"/>
                <w:lang w:eastAsia="cs-CZ"/>
              </w:rPr>
              <w:t>St.č.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cs-CZ"/>
              </w:rPr>
            </w:pPr>
            <w:r w:rsidRPr="00F70942">
              <w:rPr>
                <w:rFonts w:eastAsia="Times New Roman"/>
                <w:b/>
                <w:bCs/>
                <w:color w:val="000000"/>
                <w:kern w:val="0"/>
                <w:sz w:val="20"/>
                <w:lang w:eastAsia="cs-CZ"/>
              </w:rPr>
              <w:t>Družstvo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cs-CZ"/>
              </w:rPr>
            </w:pPr>
            <w:r w:rsidRPr="00F70942">
              <w:rPr>
                <w:rFonts w:eastAsia="Times New Roman"/>
                <w:b/>
                <w:bCs/>
                <w:color w:val="000000"/>
                <w:kern w:val="0"/>
                <w:sz w:val="20"/>
                <w:lang w:eastAsia="cs-CZ"/>
              </w:rPr>
              <w:t>vs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cs-CZ"/>
              </w:rPr>
            </w:pPr>
            <w:r w:rsidRPr="00F70942">
              <w:rPr>
                <w:rFonts w:eastAsia="Times New Roman"/>
                <w:b/>
                <w:bCs/>
                <w:color w:val="000000"/>
                <w:kern w:val="0"/>
                <w:sz w:val="20"/>
                <w:lang w:eastAsia="cs-CZ"/>
              </w:rPr>
              <w:t>Družstvo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cs-CZ"/>
              </w:rPr>
            </w:pPr>
            <w:r w:rsidRPr="00F70942">
              <w:rPr>
                <w:rFonts w:eastAsia="Times New Roman"/>
                <w:b/>
                <w:bCs/>
                <w:color w:val="000000"/>
                <w:kern w:val="0"/>
                <w:sz w:val="20"/>
                <w:lang w:eastAsia="cs-CZ"/>
              </w:rPr>
              <w:t>St.č.</w:t>
            </w:r>
          </w:p>
        </w:tc>
        <w:tc>
          <w:tcPr>
            <w:tcW w:w="1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cs-CZ"/>
              </w:rPr>
            </w:pPr>
            <w:r w:rsidRPr="00F70942">
              <w:rPr>
                <w:rFonts w:eastAsia="Times New Roman"/>
                <w:b/>
                <w:bCs/>
                <w:color w:val="000000"/>
                <w:kern w:val="0"/>
                <w:sz w:val="20"/>
                <w:lang w:eastAsia="cs-CZ"/>
              </w:rPr>
              <w:t>Rozhodčí</w:t>
            </w:r>
          </w:p>
        </w:tc>
      </w:tr>
      <w:tr w:rsidR="00F70942" w:rsidRPr="00F70942" w:rsidTr="0037508D">
        <w:trPr>
          <w:trHeight w:val="300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12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TJ Neratovice B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-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ŠS Kostelec nad Č. lesy A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8</w:t>
            </w:r>
          </w:p>
        </w:tc>
        <w:tc>
          <w:tcPr>
            <w:tcW w:w="1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286BC4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K. Mitura</w:t>
            </w:r>
          </w:p>
        </w:tc>
      </w:tr>
      <w:tr w:rsidR="00F70942" w:rsidRPr="00F70942" w:rsidTr="0037508D">
        <w:trPr>
          <w:trHeight w:val="300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2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9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Sokol Mladá Boleslav B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-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ŠK Zdice A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7</w:t>
            </w:r>
          </w:p>
        </w:tc>
        <w:tc>
          <w:tcPr>
            <w:tcW w:w="1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286BC4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V. Klain</w:t>
            </w:r>
          </w:p>
        </w:tc>
      </w:tr>
      <w:tr w:rsidR="00F70942" w:rsidRPr="00F70942" w:rsidTr="0037508D">
        <w:trPr>
          <w:trHeight w:val="300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3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10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TJ Spartak Vlašim C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-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DDM Sokol Nymburk A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6</w:t>
            </w:r>
          </w:p>
        </w:tc>
        <w:tc>
          <w:tcPr>
            <w:tcW w:w="1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286BC4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V. Horák</w:t>
            </w:r>
          </w:p>
        </w:tc>
      </w:tr>
      <w:tr w:rsidR="00F70942" w:rsidRPr="00F70942" w:rsidTr="0037508D">
        <w:trPr>
          <w:trHeight w:val="300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4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11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Caissa Úholičky A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-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Klub šachistů Říčany 1925 B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5</w:t>
            </w:r>
          </w:p>
        </w:tc>
        <w:tc>
          <w:tcPr>
            <w:tcW w:w="1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37508D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M. Krejčí</w:t>
            </w:r>
          </w:p>
        </w:tc>
      </w:tr>
      <w:tr w:rsidR="00F70942" w:rsidRPr="00F70942" w:rsidTr="0037508D">
        <w:trPr>
          <w:trHeight w:val="300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5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Šachklub města Dobrovice A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-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TJ Spartak Vlašim B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4</w:t>
            </w:r>
          </w:p>
        </w:tc>
        <w:tc>
          <w:tcPr>
            <w:tcW w:w="1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286BC4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P. Novotný</w:t>
            </w:r>
          </w:p>
        </w:tc>
      </w:tr>
      <w:tr w:rsidR="00F70942" w:rsidRPr="00F70942" w:rsidTr="0037508D">
        <w:trPr>
          <w:trHeight w:val="300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6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2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JOLY Lysá nad Labem E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-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TJ Kralupy nad Vltavou A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3</w:t>
            </w:r>
          </w:p>
        </w:tc>
        <w:tc>
          <w:tcPr>
            <w:tcW w:w="1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617840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T. Baláček</w:t>
            </w:r>
          </w:p>
        </w:tc>
      </w:tr>
      <w:tr w:rsidR="00F70942" w:rsidRPr="00F70942" w:rsidTr="0037508D">
        <w:trPr>
          <w:trHeight w:val="300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942" w:rsidRPr="00F70942" w:rsidRDefault="00F70942" w:rsidP="00F70942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942" w:rsidRPr="00F70942" w:rsidRDefault="00F70942" w:rsidP="00F70942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</w:p>
        </w:tc>
      </w:tr>
      <w:tr w:rsidR="00F70942" w:rsidRPr="00F70942" w:rsidTr="0037508D">
        <w:trPr>
          <w:trHeight w:val="300"/>
        </w:trPr>
        <w:tc>
          <w:tcPr>
            <w:tcW w:w="392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b/>
                <w:bCs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b/>
                <w:bCs/>
                <w:color w:val="000000"/>
                <w:kern w:val="0"/>
                <w:szCs w:val="22"/>
                <w:lang w:eastAsia="cs-CZ"/>
              </w:rPr>
              <w:t>Kolo 5 na 08.01.2017 k 10:00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70942" w:rsidRPr="00F70942" w:rsidRDefault="00F70942" w:rsidP="00F70942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</w:p>
        </w:tc>
      </w:tr>
      <w:tr w:rsidR="00F70942" w:rsidRPr="00F70942" w:rsidTr="0037508D">
        <w:trPr>
          <w:trHeight w:val="255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cs-CZ"/>
              </w:rPr>
            </w:pPr>
            <w:r w:rsidRPr="00F70942">
              <w:rPr>
                <w:rFonts w:eastAsia="Times New Roman"/>
                <w:b/>
                <w:bCs/>
                <w:color w:val="000000"/>
                <w:kern w:val="0"/>
                <w:sz w:val="20"/>
                <w:lang w:eastAsia="cs-CZ"/>
              </w:rPr>
              <w:t>Č.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cs-CZ"/>
              </w:rPr>
            </w:pPr>
            <w:r w:rsidRPr="00F70942">
              <w:rPr>
                <w:rFonts w:eastAsia="Times New Roman"/>
                <w:b/>
                <w:bCs/>
                <w:color w:val="000000"/>
                <w:kern w:val="0"/>
                <w:sz w:val="20"/>
                <w:lang w:eastAsia="cs-CZ"/>
              </w:rPr>
              <w:t>St.č.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cs-CZ"/>
              </w:rPr>
            </w:pPr>
            <w:r w:rsidRPr="00F70942">
              <w:rPr>
                <w:rFonts w:eastAsia="Times New Roman"/>
                <w:b/>
                <w:bCs/>
                <w:color w:val="000000"/>
                <w:kern w:val="0"/>
                <w:sz w:val="20"/>
                <w:lang w:eastAsia="cs-CZ"/>
              </w:rPr>
              <w:t>Družstvo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cs-CZ"/>
              </w:rPr>
            </w:pPr>
            <w:r w:rsidRPr="00F70942">
              <w:rPr>
                <w:rFonts w:eastAsia="Times New Roman"/>
                <w:b/>
                <w:bCs/>
                <w:color w:val="000000"/>
                <w:kern w:val="0"/>
                <w:sz w:val="20"/>
                <w:lang w:eastAsia="cs-CZ"/>
              </w:rPr>
              <w:t>vs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cs-CZ"/>
              </w:rPr>
            </w:pPr>
            <w:r w:rsidRPr="00F70942">
              <w:rPr>
                <w:rFonts w:eastAsia="Times New Roman"/>
                <w:b/>
                <w:bCs/>
                <w:color w:val="000000"/>
                <w:kern w:val="0"/>
                <w:sz w:val="20"/>
                <w:lang w:eastAsia="cs-CZ"/>
              </w:rPr>
              <w:t>Družstvo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cs-CZ"/>
              </w:rPr>
            </w:pPr>
            <w:r w:rsidRPr="00F70942">
              <w:rPr>
                <w:rFonts w:eastAsia="Times New Roman"/>
                <w:b/>
                <w:bCs/>
                <w:color w:val="000000"/>
                <w:kern w:val="0"/>
                <w:sz w:val="20"/>
                <w:lang w:eastAsia="cs-CZ"/>
              </w:rPr>
              <w:t>St.č.</w:t>
            </w:r>
          </w:p>
        </w:tc>
        <w:tc>
          <w:tcPr>
            <w:tcW w:w="1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cs-CZ"/>
              </w:rPr>
            </w:pPr>
            <w:r w:rsidRPr="00F70942">
              <w:rPr>
                <w:rFonts w:eastAsia="Times New Roman"/>
                <w:b/>
                <w:bCs/>
                <w:color w:val="000000"/>
                <w:kern w:val="0"/>
                <w:sz w:val="20"/>
                <w:lang w:eastAsia="cs-CZ"/>
              </w:rPr>
              <w:t>Rozhodčí</w:t>
            </w:r>
          </w:p>
        </w:tc>
      </w:tr>
      <w:tr w:rsidR="00F70942" w:rsidRPr="00F70942" w:rsidTr="0037508D">
        <w:trPr>
          <w:trHeight w:val="300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3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TJ Kralupy nad Vltavou A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-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TJ Neratovice B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12</w:t>
            </w:r>
          </w:p>
        </w:tc>
        <w:tc>
          <w:tcPr>
            <w:tcW w:w="1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286BC4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A. Palas</w:t>
            </w:r>
          </w:p>
        </w:tc>
      </w:tr>
      <w:tr w:rsidR="00F70942" w:rsidRPr="00F70942" w:rsidTr="0037508D">
        <w:trPr>
          <w:trHeight w:val="300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2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4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TJ Spartak Vlašim B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-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JOLY Lysá nad Labem E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2</w:t>
            </w:r>
          </w:p>
        </w:tc>
        <w:tc>
          <w:tcPr>
            <w:tcW w:w="1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286BC4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P. Pýcha</w:t>
            </w:r>
          </w:p>
        </w:tc>
      </w:tr>
      <w:tr w:rsidR="00F70942" w:rsidRPr="00F70942" w:rsidTr="0037508D">
        <w:trPr>
          <w:trHeight w:val="300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3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5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Klub šachistů Říčany 1925 B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-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Šachklub města Dobrovice A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</w:t>
            </w:r>
          </w:p>
        </w:tc>
        <w:tc>
          <w:tcPr>
            <w:tcW w:w="1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37508D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M. Krejčí</w:t>
            </w:r>
          </w:p>
        </w:tc>
      </w:tr>
      <w:tr w:rsidR="00F70942" w:rsidRPr="00F70942" w:rsidTr="0037508D">
        <w:trPr>
          <w:trHeight w:val="300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4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6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DDM Sokol Nymburk A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-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Caissa Úholičky A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11</w:t>
            </w:r>
          </w:p>
        </w:tc>
        <w:tc>
          <w:tcPr>
            <w:tcW w:w="1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37508D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J. Vinecký</w:t>
            </w:r>
          </w:p>
        </w:tc>
      </w:tr>
      <w:tr w:rsidR="00F70942" w:rsidRPr="00F70942" w:rsidTr="0037508D">
        <w:trPr>
          <w:trHeight w:val="300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5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7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ŠK Zdice A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-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TJ Spartak Vlašim C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10</w:t>
            </w:r>
          </w:p>
        </w:tc>
        <w:tc>
          <w:tcPr>
            <w:tcW w:w="1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37508D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R. Wasserbauer</w:t>
            </w:r>
          </w:p>
        </w:tc>
      </w:tr>
      <w:tr w:rsidR="00F70942" w:rsidRPr="00F70942" w:rsidTr="0037508D">
        <w:trPr>
          <w:trHeight w:val="300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6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8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ŠS Kostelec nad Č. lesy A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-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Sokol Mladá Boleslav B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9</w:t>
            </w:r>
          </w:p>
        </w:tc>
        <w:tc>
          <w:tcPr>
            <w:tcW w:w="1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37508D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R. Doležal</w:t>
            </w:r>
          </w:p>
        </w:tc>
      </w:tr>
      <w:tr w:rsidR="00F70942" w:rsidRPr="00F70942" w:rsidTr="0037508D">
        <w:trPr>
          <w:trHeight w:val="300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942" w:rsidRPr="00F70942" w:rsidRDefault="00F70942" w:rsidP="00F70942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942" w:rsidRPr="00F70942" w:rsidRDefault="00F70942" w:rsidP="00F70942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</w:p>
        </w:tc>
      </w:tr>
      <w:tr w:rsidR="00F70942" w:rsidRPr="00F70942" w:rsidTr="0037508D">
        <w:trPr>
          <w:trHeight w:val="300"/>
        </w:trPr>
        <w:tc>
          <w:tcPr>
            <w:tcW w:w="392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b/>
                <w:bCs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b/>
                <w:bCs/>
                <w:color w:val="000000"/>
                <w:kern w:val="0"/>
                <w:szCs w:val="22"/>
                <w:lang w:eastAsia="cs-CZ"/>
              </w:rPr>
              <w:t>Kolo 6 na 22.01.2017 k 10:00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70942" w:rsidRPr="00F70942" w:rsidRDefault="00F70942" w:rsidP="00F70942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</w:p>
        </w:tc>
      </w:tr>
      <w:tr w:rsidR="00F70942" w:rsidRPr="00F70942" w:rsidTr="0037508D">
        <w:trPr>
          <w:trHeight w:val="255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cs-CZ"/>
              </w:rPr>
            </w:pPr>
            <w:r w:rsidRPr="00F70942">
              <w:rPr>
                <w:rFonts w:eastAsia="Times New Roman"/>
                <w:b/>
                <w:bCs/>
                <w:color w:val="000000"/>
                <w:kern w:val="0"/>
                <w:sz w:val="20"/>
                <w:lang w:eastAsia="cs-CZ"/>
              </w:rPr>
              <w:t>Č.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cs-CZ"/>
              </w:rPr>
            </w:pPr>
            <w:r w:rsidRPr="00F70942">
              <w:rPr>
                <w:rFonts w:eastAsia="Times New Roman"/>
                <w:b/>
                <w:bCs/>
                <w:color w:val="000000"/>
                <w:kern w:val="0"/>
                <w:sz w:val="20"/>
                <w:lang w:eastAsia="cs-CZ"/>
              </w:rPr>
              <w:t>St.č.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cs-CZ"/>
              </w:rPr>
            </w:pPr>
            <w:r w:rsidRPr="00F70942">
              <w:rPr>
                <w:rFonts w:eastAsia="Times New Roman"/>
                <w:b/>
                <w:bCs/>
                <w:color w:val="000000"/>
                <w:kern w:val="0"/>
                <w:sz w:val="20"/>
                <w:lang w:eastAsia="cs-CZ"/>
              </w:rPr>
              <w:t>Družstvo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cs-CZ"/>
              </w:rPr>
            </w:pPr>
            <w:r w:rsidRPr="00F70942">
              <w:rPr>
                <w:rFonts w:eastAsia="Times New Roman"/>
                <w:b/>
                <w:bCs/>
                <w:color w:val="000000"/>
                <w:kern w:val="0"/>
                <w:sz w:val="20"/>
                <w:lang w:eastAsia="cs-CZ"/>
              </w:rPr>
              <w:t>vs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cs-CZ"/>
              </w:rPr>
            </w:pPr>
            <w:r w:rsidRPr="00F70942">
              <w:rPr>
                <w:rFonts w:eastAsia="Times New Roman"/>
                <w:b/>
                <w:bCs/>
                <w:color w:val="000000"/>
                <w:kern w:val="0"/>
                <w:sz w:val="20"/>
                <w:lang w:eastAsia="cs-CZ"/>
              </w:rPr>
              <w:t>Družstvo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cs-CZ"/>
              </w:rPr>
            </w:pPr>
            <w:r w:rsidRPr="00F70942">
              <w:rPr>
                <w:rFonts w:eastAsia="Times New Roman"/>
                <w:b/>
                <w:bCs/>
                <w:color w:val="000000"/>
                <w:kern w:val="0"/>
                <w:sz w:val="20"/>
                <w:lang w:eastAsia="cs-CZ"/>
              </w:rPr>
              <w:t>St.č.</w:t>
            </w:r>
          </w:p>
        </w:tc>
        <w:tc>
          <w:tcPr>
            <w:tcW w:w="1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cs-CZ"/>
              </w:rPr>
            </w:pPr>
            <w:r w:rsidRPr="00F70942">
              <w:rPr>
                <w:rFonts w:eastAsia="Times New Roman"/>
                <w:b/>
                <w:bCs/>
                <w:color w:val="000000"/>
                <w:kern w:val="0"/>
                <w:sz w:val="20"/>
                <w:lang w:eastAsia="cs-CZ"/>
              </w:rPr>
              <w:t>Rozhodčí</w:t>
            </w:r>
          </w:p>
        </w:tc>
      </w:tr>
      <w:tr w:rsidR="00F70942" w:rsidRPr="00F70942" w:rsidTr="0037508D">
        <w:trPr>
          <w:trHeight w:val="300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12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TJ Neratovice B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-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Sokol Mladá Boleslav B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9</w:t>
            </w:r>
          </w:p>
        </w:tc>
        <w:tc>
          <w:tcPr>
            <w:tcW w:w="1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37508D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R. Burda</w:t>
            </w:r>
          </w:p>
        </w:tc>
      </w:tr>
      <w:tr w:rsidR="00F70942" w:rsidRPr="00F70942" w:rsidTr="0037508D">
        <w:trPr>
          <w:trHeight w:val="300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2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10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TJ Spartak Vlašim C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-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ŠS Kostelec nad Č. lesy A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8</w:t>
            </w:r>
          </w:p>
        </w:tc>
        <w:tc>
          <w:tcPr>
            <w:tcW w:w="1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286BC4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V. Horák</w:t>
            </w:r>
          </w:p>
        </w:tc>
      </w:tr>
      <w:tr w:rsidR="00F70942" w:rsidRPr="00F70942" w:rsidTr="0037508D">
        <w:trPr>
          <w:trHeight w:val="300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3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11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Caissa Úholičky A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-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ŠK Zdice A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7</w:t>
            </w:r>
          </w:p>
        </w:tc>
        <w:tc>
          <w:tcPr>
            <w:tcW w:w="1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37508D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R. Wasserbauer</w:t>
            </w:r>
          </w:p>
        </w:tc>
      </w:tr>
      <w:tr w:rsidR="00F70942" w:rsidRPr="00F70942" w:rsidTr="0037508D">
        <w:trPr>
          <w:trHeight w:val="300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4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Šachklub města Dobrovice A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-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DDM Sokol Nymburk A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6</w:t>
            </w:r>
          </w:p>
        </w:tc>
        <w:tc>
          <w:tcPr>
            <w:tcW w:w="1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286BC4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P. Novotný</w:t>
            </w:r>
          </w:p>
        </w:tc>
      </w:tr>
      <w:tr w:rsidR="00F70942" w:rsidRPr="00F70942" w:rsidTr="0037508D">
        <w:trPr>
          <w:trHeight w:val="300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5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2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JOLY Lysá nad Labem E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-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Klub šachistů Říčany 1925 B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5</w:t>
            </w:r>
          </w:p>
        </w:tc>
        <w:tc>
          <w:tcPr>
            <w:tcW w:w="1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617840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B. Kolář</w:t>
            </w:r>
          </w:p>
        </w:tc>
      </w:tr>
      <w:tr w:rsidR="00F70942" w:rsidRPr="00F70942" w:rsidTr="0037508D">
        <w:trPr>
          <w:trHeight w:val="300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6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3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TJ Kralupy nad Vltavou A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-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TJ Spartak Vlašim B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4</w:t>
            </w:r>
          </w:p>
        </w:tc>
        <w:tc>
          <w:tcPr>
            <w:tcW w:w="1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286BC4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A. Palas</w:t>
            </w:r>
          </w:p>
        </w:tc>
      </w:tr>
      <w:tr w:rsidR="00F70942" w:rsidRPr="00F70942" w:rsidTr="0037508D">
        <w:trPr>
          <w:trHeight w:val="300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942" w:rsidRPr="00F70942" w:rsidRDefault="00F70942" w:rsidP="00F70942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942" w:rsidRPr="00F70942" w:rsidRDefault="00F70942" w:rsidP="00F70942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</w:p>
        </w:tc>
      </w:tr>
      <w:tr w:rsidR="00F70942" w:rsidRPr="00F70942" w:rsidTr="0037508D">
        <w:trPr>
          <w:trHeight w:val="300"/>
        </w:trPr>
        <w:tc>
          <w:tcPr>
            <w:tcW w:w="392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b/>
                <w:bCs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b/>
                <w:bCs/>
                <w:color w:val="000000"/>
                <w:kern w:val="0"/>
                <w:szCs w:val="22"/>
                <w:lang w:eastAsia="cs-CZ"/>
              </w:rPr>
              <w:t>Kolo 7 na 05.02.2017 k 10:00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70942" w:rsidRPr="00F70942" w:rsidRDefault="00F70942" w:rsidP="00F70942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</w:p>
        </w:tc>
      </w:tr>
      <w:tr w:rsidR="00F70942" w:rsidRPr="00F70942" w:rsidTr="0037508D">
        <w:trPr>
          <w:trHeight w:val="255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cs-CZ"/>
              </w:rPr>
            </w:pPr>
            <w:r w:rsidRPr="00F70942">
              <w:rPr>
                <w:rFonts w:eastAsia="Times New Roman"/>
                <w:b/>
                <w:bCs/>
                <w:color w:val="000000"/>
                <w:kern w:val="0"/>
                <w:sz w:val="20"/>
                <w:lang w:eastAsia="cs-CZ"/>
              </w:rPr>
              <w:t>Č.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cs-CZ"/>
              </w:rPr>
            </w:pPr>
            <w:r w:rsidRPr="00F70942">
              <w:rPr>
                <w:rFonts w:eastAsia="Times New Roman"/>
                <w:b/>
                <w:bCs/>
                <w:color w:val="000000"/>
                <w:kern w:val="0"/>
                <w:sz w:val="20"/>
                <w:lang w:eastAsia="cs-CZ"/>
              </w:rPr>
              <w:t>St.č.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cs-CZ"/>
              </w:rPr>
            </w:pPr>
            <w:r w:rsidRPr="00F70942">
              <w:rPr>
                <w:rFonts w:eastAsia="Times New Roman"/>
                <w:b/>
                <w:bCs/>
                <w:color w:val="000000"/>
                <w:kern w:val="0"/>
                <w:sz w:val="20"/>
                <w:lang w:eastAsia="cs-CZ"/>
              </w:rPr>
              <w:t>Družstvo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cs-CZ"/>
              </w:rPr>
            </w:pPr>
            <w:r w:rsidRPr="00F70942">
              <w:rPr>
                <w:rFonts w:eastAsia="Times New Roman"/>
                <w:b/>
                <w:bCs/>
                <w:color w:val="000000"/>
                <w:kern w:val="0"/>
                <w:sz w:val="20"/>
                <w:lang w:eastAsia="cs-CZ"/>
              </w:rPr>
              <w:t>vs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cs-CZ"/>
              </w:rPr>
            </w:pPr>
            <w:r w:rsidRPr="00F70942">
              <w:rPr>
                <w:rFonts w:eastAsia="Times New Roman"/>
                <w:b/>
                <w:bCs/>
                <w:color w:val="000000"/>
                <w:kern w:val="0"/>
                <w:sz w:val="20"/>
                <w:lang w:eastAsia="cs-CZ"/>
              </w:rPr>
              <w:t>Družstvo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cs-CZ"/>
              </w:rPr>
            </w:pPr>
            <w:r w:rsidRPr="00F70942">
              <w:rPr>
                <w:rFonts w:eastAsia="Times New Roman"/>
                <w:b/>
                <w:bCs/>
                <w:color w:val="000000"/>
                <w:kern w:val="0"/>
                <w:sz w:val="20"/>
                <w:lang w:eastAsia="cs-CZ"/>
              </w:rPr>
              <w:t>St.č.</w:t>
            </w:r>
          </w:p>
        </w:tc>
        <w:tc>
          <w:tcPr>
            <w:tcW w:w="1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cs-CZ"/>
              </w:rPr>
            </w:pPr>
            <w:r w:rsidRPr="00F70942">
              <w:rPr>
                <w:rFonts w:eastAsia="Times New Roman"/>
                <w:b/>
                <w:bCs/>
                <w:color w:val="000000"/>
                <w:kern w:val="0"/>
                <w:sz w:val="20"/>
                <w:lang w:eastAsia="cs-CZ"/>
              </w:rPr>
              <w:t>Rozhodčí</w:t>
            </w:r>
          </w:p>
        </w:tc>
      </w:tr>
      <w:tr w:rsidR="00F70942" w:rsidRPr="00F70942" w:rsidTr="0037508D">
        <w:trPr>
          <w:trHeight w:val="300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4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TJ Spartak Vlašim B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-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TJ Neratovice B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12</w:t>
            </w:r>
          </w:p>
        </w:tc>
        <w:tc>
          <w:tcPr>
            <w:tcW w:w="1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286BC4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O. Matějovský</w:t>
            </w:r>
          </w:p>
        </w:tc>
      </w:tr>
      <w:tr w:rsidR="00F70942" w:rsidRPr="00F70942" w:rsidTr="0037508D">
        <w:trPr>
          <w:trHeight w:val="300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2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5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Klub šachistů Říčany 1925 B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-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TJ Kralupy nad Vltavou A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3</w:t>
            </w:r>
          </w:p>
        </w:tc>
        <w:tc>
          <w:tcPr>
            <w:tcW w:w="1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37508D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J. Kolašín</w:t>
            </w:r>
          </w:p>
        </w:tc>
      </w:tr>
      <w:tr w:rsidR="00F70942" w:rsidRPr="00F70942" w:rsidTr="0037508D">
        <w:trPr>
          <w:trHeight w:val="300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3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6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DDM Sokol Nymburk A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-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JOLY Lysá nad Labem E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2</w:t>
            </w:r>
          </w:p>
        </w:tc>
        <w:tc>
          <w:tcPr>
            <w:tcW w:w="1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37508D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M. Hora</w:t>
            </w:r>
          </w:p>
        </w:tc>
      </w:tr>
      <w:tr w:rsidR="00F70942" w:rsidRPr="00F70942" w:rsidTr="0037508D">
        <w:trPr>
          <w:trHeight w:val="300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4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7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ŠK Zdice A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-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Šachklub města Dobrovice A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</w:t>
            </w:r>
          </w:p>
        </w:tc>
        <w:tc>
          <w:tcPr>
            <w:tcW w:w="1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37508D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L. Třešňák</w:t>
            </w:r>
          </w:p>
        </w:tc>
      </w:tr>
      <w:tr w:rsidR="00F70942" w:rsidRPr="00F70942" w:rsidTr="0037508D">
        <w:trPr>
          <w:trHeight w:val="300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5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8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ŠS Kostelec nad Č. lesy A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-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Caissa Úholičky A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11</w:t>
            </w:r>
          </w:p>
        </w:tc>
        <w:tc>
          <w:tcPr>
            <w:tcW w:w="1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37508D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M. Vrabec</w:t>
            </w:r>
          </w:p>
        </w:tc>
      </w:tr>
      <w:tr w:rsidR="00F70942" w:rsidRPr="00F70942" w:rsidTr="0037508D">
        <w:trPr>
          <w:trHeight w:val="300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6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9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Sokol Mladá Boleslav B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-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TJ Spartak Vlašim C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10</w:t>
            </w:r>
          </w:p>
        </w:tc>
        <w:tc>
          <w:tcPr>
            <w:tcW w:w="1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286BC4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V. Klain</w:t>
            </w:r>
          </w:p>
        </w:tc>
      </w:tr>
      <w:tr w:rsidR="00F70942" w:rsidRPr="00F70942" w:rsidTr="0037508D">
        <w:trPr>
          <w:trHeight w:val="300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942" w:rsidRPr="00F70942" w:rsidRDefault="00F70942" w:rsidP="00F70942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942" w:rsidRPr="00F70942" w:rsidRDefault="00F70942" w:rsidP="00F70942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</w:p>
        </w:tc>
      </w:tr>
      <w:tr w:rsidR="00F70942" w:rsidRPr="00F70942" w:rsidTr="0037508D">
        <w:trPr>
          <w:trHeight w:val="285"/>
        </w:trPr>
        <w:tc>
          <w:tcPr>
            <w:tcW w:w="392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b/>
                <w:bCs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b/>
                <w:bCs/>
                <w:color w:val="000000"/>
                <w:kern w:val="0"/>
                <w:szCs w:val="22"/>
                <w:lang w:eastAsia="cs-CZ"/>
              </w:rPr>
              <w:t>Kolo 8 na 19.02.2017 k 10:00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70942" w:rsidRPr="00F70942" w:rsidRDefault="00F70942" w:rsidP="00F70942">
            <w:pPr>
              <w:suppressAutoHyphens w:val="0"/>
              <w:jc w:val="center"/>
              <w:rPr>
                <w:rFonts w:eastAsia="Times New Roman"/>
                <w:kern w:val="0"/>
                <w:sz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kern w:val="0"/>
                <w:sz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kern w:val="0"/>
                <w:sz w:val="20"/>
                <w:lang w:eastAsia="cs-CZ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kern w:val="0"/>
                <w:sz w:val="20"/>
                <w:lang w:eastAsia="cs-CZ"/>
              </w:rPr>
            </w:pPr>
          </w:p>
        </w:tc>
      </w:tr>
      <w:tr w:rsidR="00F70942" w:rsidRPr="00F70942" w:rsidTr="0037508D">
        <w:trPr>
          <w:trHeight w:val="255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cs-CZ"/>
              </w:rPr>
            </w:pPr>
            <w:r w:rsidRPr="00F70942">
              <w:rPr>
                <w:rFonts w:eastAsia="Times New Roman"/>
                <w:b/>
                <w:bCs/>
                <w:color w:val="000000"/>
                <w:kern w:val="0"/>
                <w:sz w:val="20"/>
                <w:lang w:eastAsia="cs-CZ"/>
              </w:rPr>
              <w:t>Č.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cs-CZ"/>
              </w:rPr>
            </w:pPr>
            <w:r w:rsidRPr="00F70942">
              <w:rPr>
                <w:rFonts w:eastAsia="Times New Roman"/>
                <w:b/>
                <w:bCs/>
                <w:color w:val="000000"/>
                <w:kern w:val="0"/>
                <w:sz w:val="20"/>
                <w:lang w:eastAsia="cs-CZ"/>
              </w:rPr>
              <w:t>St.č.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cs-CZ"/>
              </w:rPr>
            </w:pPr>
            <w:r w:rsidRPr="00F70942">
              <w:rPr>
                <w:rFonts w:eastAsia="Times New Roman"/>
                <w:b/>
                <w:bCs/>
                <w:color w:val="000000"/>
                <w:kern w:val="0"/>
                <w:sz w:val="20"/>
                <w:lang w:eastAsia="cs-CZ"/>
              </w:rPr>
              <w:t>Družstvo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cs-CZ"/>
              </w:rPr>
            </w:pPr>
            <w:r w:rsidRPr="00F70942">
              <w:rPr>
                <w:rFonts w:eastAsia="Times New Roman"/>
                <w:b/>
                <w:bCs/>
                <w:color w:val="000000"/>
                <w:kern w:val="0"/>
                <w:sz w:val="20"/>
                <w:lang w:eastAsia="cs-CZ"/>
              </w:rPr>
              <w:t>vs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cs-CZ"/>
              </w:rPr>
            </w:pPr>
            <w:r w:rsidRPr="00F70942">
              <w:rPr>
                <w:rFonts w:eastAsia="Times New Roman"/>
                <w:b/>
                <w:bCs/>
                <w:color w:val="000000"/>
                <w:kern w:val="0"/>
                <w:sz w:val="20"/>
                <w:lang w:eastAsia="cs-CZ"/>
              </w:rPr>
              <w:t>Družstvo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cs-CZ"/>
              </w:rPr>
            </w:pPr>
            <w:r w:rsidRPr="00F70942">
              <w:rPr>
                <w:rFonts w:eastAsia="Times New Roman"/>
                <w:b/>
                <w:bCs/>
                <w:color w:val="000000"/>
                <w:kern w:val="0"/>
                <w:sz w:val="20"/>
                <w:lang w:eastAsia="cs-CZ"/>
              </w:rPr>
              <w:t>St.č.</w:t>
            </w:r>
          </w:p>
        </w:tc>
        <w:tc>
          <w:tcPr>
            <w:tcW w:w="1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cs-CZ"/>
              </w:rPr>
            </w:pPr>
            <w:r w:rsidRPr="00F70942">
              <w:rPr>
                <w:rFonts w:eastAsia="Times New Roman"/>
                <w:b/>
                <w:bCs/>
                <w:color w:val="000000"/>
                <w:kern w:val="0"/>
                <w:sz w:val="20"/>
                <w:lang w:eastAsia="cs-CZ"/>
              </w:rPr>
              <w:t>Rozhodčí</w:t>
            </w:r>
          </w:p>
        </w:tc>
      </w:tr>
      <w:tr w:rsidR="00F70942" w:rsidRPr="00F70942" w:rsidTr="0037508D">
        <w:trPr>
          <w:trHeight w:val="300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12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TJ Neratovice B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-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TJ Spartak Vlašim C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10</w:t>
            </w:r>
          </w:p>
        </w:tc>
        <w:tc>
          <w:tcPr>
            <w:tcW w:w="1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37508D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K. Mitura</w:t>
            </w:r>
          </w:p>
        </w:tc>
      </w:tr>
      <w:tr w:rsidR="00F70942" w:rsidRPr="00F70942" w:rsidTr="0037508D">
        <w:trPr>
          <w:trHeight w:val="300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lastRenderedPageBreak/>
              <w:t>2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11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Caissa Úholičky A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-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Sokol Mladá Boleslav B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9</w:t>
            </w:r>
          </w:p>
        </w:tc>
        <w:tc>
          <w:tcPr>
            <w:tcW w:w="1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37508D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V. Klain</w:t>
            </w:r>
          </w:p>
        </w:tc>
      </w:tr>
      <w:tr w:rsidR="00F70942" w:rsidRPr="00F70942" w:rsidTr="0037508D">
        <w:trPr>
          <w:trHeight w:val="300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3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Šachklub města Dobrovice A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-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ŠS Kostelec nad Č. lesy A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8</w:t>
            </w:r>
          </w:p>
        </w:tc>
        <w:tc>
          <w:tcPr>
            <w:tcW w:w="1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286BC4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P. Novotný</w:t>
            </w:r>
          </w:p>
        </w:tc>
      </w:tr>
      <w:tr w:rsidR="00F70942" w:rsidRPr="00F70942" w:rsidTr="0037508D">
        <w:trPr>
          <w:trHeight w:val="300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4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2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JOLY Lysá nad Labem E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-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ŠK Zdice A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7</w:t>
            </w:r>
          </w:p>
        </w:tc>
        <w:tc>
          <w:tcPr>
            <w:tcW w:w="1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617840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P. Postupa</w:t>
            </w:r>
          </w:p>
        </w:tc>
      </w:tr>
      <w:tr w:rsidR="00F70942" w:rsidRPr="00F70942" w:rsidTr="0037508D">
        <w:trPr>
          <w:trHeight w:val="300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5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3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TJ Kralupy nad Vltavou A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-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DDM Sokol Nymburk A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6</w:t>
            </w:r>
          </w:p>
        </w:tc>
        <w:tc>
          <w:tcPr>
            <w:tcW w:w="1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286BC4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A. Palas</w:t>
            </w:r>
          </w:p>
        </w:tc>
      </w:tr>
      <w:tr w:rsidR="00F70942" w:rsidRPr="00F70942" w:rsidTr="0037508D">
        <w:trPr>
          <w:trHeight w:val="300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6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4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TJ Spartak Vlašim B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-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Klub šachistů Říčany 1925 B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5</w:t>
            </w:r>
          </w:p>
        </w:tc>
        <w:tc>
          <w:tcPr>
            <w:tcW w:w="1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286BC4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P. Pýcha</w:t>
            </w:r>
          </w:p>
        </w:tc>
      </w:tr>
      <w:tr w:rsidR="00F70942" w:rsidRPr="00F70942" w:rsidTr="0037508D">
        <w:trPr>
          <w:trHeight w:val="255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942" w:rsidRPr="00F70942" w:rsidRDefault="00F70942" w:rsidP="00F70942">
            <w:pPr>
              <w:suppressAutoHyphens w:val="0"/>
              <w:jc w:val="center"/>
              <w:rPr>
                <w:rFonts w:eastAsia="Times New Roman"/>
                <w:kern w:val="0"/>
                <w:sz w:val="20"/>
                <w:lang w:eastAsia="cs-CZ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kern w:val="0"/>
                <w:sz w:val="20"/>
                <w:lang w:eastAsia="cs-CZ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kern w:val="0"/>
                <w:sz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942" w:rsidRPr="00F70942" w:rsidRDefault="00F70942" w:rsidP="00F70942">
            <w:pPr>
              <w:suppressAutoHyphens w:val="0"/>
              <w:jc w:val="center"/>
              <w:rPr>
                <w:rFonts w:eastAsia="Times New Roman"/>
                <w:kern w:val="0"/>
                <w:sz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kern w:val="0"/>
                <w:sz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kern w:val="0"/>
                <w:sz w:val="20"/>
                <w:lang w:eastAsia="cs-CZ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kern w:val="0"/>
                <w:sz w:val="20"/>
                <w:lang w:eastAsia="cs-CZ"/>
              </w:rPr>
            </w:pPr>
          </w:p>
        </w:tc>
      </w:tr>
      <w:tr w:rsidR="00F70942" w:rsidRPr="00F70942" w:rsidTr="0037508D">
        <w:trPr>
          <w:trHeight w:val="285"/>
        </w:trPr>
        <w:tc>
          <w:tcPr>
            <w:tcW w:w="392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b/>
                <w:bCs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b/>
                <w:bCs/>
                <w:color w:val="000000"/>
                <w:kern w:val="0"/>
                <w:szCs w:val="22"/>
                <w:lang w:eastAsia="cs-CZ"/>
              </w:rPr>
              <w:t>Kolo 9 na 05.03.2017 k 10:00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70942" w:rsidRPr="00F70942" w:rsidRDefault="00F70942" w:rsidP="00F70942">
            <w:pPr>
              <w:suppressAutoHyphens w:val="0"/>
              <w:jc w:val="center"/>
              <w:rPr>
                <w:rFonts w:eastAsia="Times New Roman"/>
                <w:kern w:val="0"/>
                <w:sz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kern w:val="0"/>
                <w:sz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kern w:val="0"/>
                <w:sz w:val="20"/>
                <w:lang w:eastAsia="cs-CZ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kern w:val="0"/>
                <w:sz w:val="20"/>
                <w:lang w:eastAsia="cs-CZ"/>
              </w:rPr>
            </w:pPr>
          </w:p>
        </w:tc>
      </w:tr>
      <w:tr w:rsidR="00F70942" w:rsidRPr="00F70942" w:rsidTr="0037508D">
        <w:trPr>
          <w:trHeight w:val="255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cs-CZ"/>
              </w:rPr>
            </w:pPr>
            <w:r w:rsidRPr="00F70942">
              <w:rPr>
                <w:rFonts w:eastAsia="Times New Roman"/>
                <w:b/>
                <w:bCs/>
                <w:color w:val="000000"/>
                <w:kern w:val="0"/>
                <w:sz w:val="20"/>
                <w:lang w:eastAsia="cs-CZ"/>
              </w:rPr>
              <w:t>Č.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cs-CZ"/>
              </w:rPr>
            </w:pPr>
            <w:r w:rsidRPr="00F70942">
              <w:rPr>
                <w:rFonts w:eastAsia="Times New Roman"/>
                <w:b/>
                <w:bCs/>
                <w:color w:val="000000"/>
                <w:kern w:val="0"/>
                <w:sz w:val="20"/>
                <w:lang w:eastAsia="cs-CZ"/>
              </w:rPr>
              <w:t>St.č.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cs-CZ"/>
              </w:rPr>
            </w:pPr>
            <w:r w:rsidRPr="00F70942">
              <w:rPr>
                <w:rFonts w:eastAsia="Times New Roman"/>
                <w:b/>
                <w:bCs/>
                <w:color w:val="000000"/>
                <w:kern w:val="0"/>
                <w:sz w:val="20"/>
                <w:lang w:eastAsia="cs-CZ"/>
              </w:rPr>
              <w:t>Družstvo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cs-CZ"/>
              </w:rPr>
            </w:pPr>
            <w:r w:rsidRPr="00F70942">
              <w:rPr>
                <w:rFonts w:eastAsia="Times New Roman"/>
                <w:b/>
                <w:bCs/>
                <w:color w:val="000000"/>
                <w:kern w:val="0"/>
                <w:sz w:val="20"/>
                <w:lang w:eastAsia="cs-CZ"/>
              </w:rPr>
              <w:t>vs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cs-CZ"/>
              </w:rPr>
            </w:pPr>
            <w:r w:rsidRPr="00F70942">
              <w:rPr>
                <w:rFonts w:eastAsia="Times New Roman"/>
                <w:b/>
                <w:bCs/>
                <w:color w:val="000000"/>
                <w:kern w:val="0"/>
                <w:sz w:val="20"/>
                <w:lang w:eastAsia="cs-CZ"/>
              </w:rPr>
              <w:t>Družstvo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cs-CZ"/>
              </w:rPr>
            </w:pPr>
            <w:r w:rsidRPr="00F70942">
              <w:rPr>
                <w:rFonts w:eastAsia="Times New Roman"/>
                <w:b/>
                <w:bCs/>
                <w:color w:val="000000"/>
                <w:kern w:val="0"/>
                <w:sz w:val="20"/>
                <w:lang w:eastAsia="cs-CZ"/>
              </w:rPr>
              <w:t>St.č.</w:t>
            </w:r>
          </w:p>
        </w:tc>
        <w:tc>
          <w:tcPr>
            <w:tcW w:w="1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cs-CZ"/>
              </w:rPr>
            </w:pPr>
            <w:r w:rsidRPr="00F70942">
              <w:rPr>
                <w:rFonts w:eastAsia="Times New Roman"/>
                <w:b/>
                <w:bCs/>
                <w:color w:val="000000"/>
                <w:kern w:val="0"/>
                <w:sz w:val="20"/>
                <w:lang w:eastAsia="cs-CZ"/>
              </w:rPr>
              <w:t>Rozhodčí</w:t>
            </w:r>
          </w:p>
        </w:tc>
      </w:tr>
      <w:tr w:rsidR="00F70942" w:rsidRPr="00F70942" w:rsidTr="0037508D">
        <w:trPr>
          <w:trHeight w:val="300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5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Klub šachistů Říčany 1925 B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-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TJ Neratovice B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12</w:t>
            </w:r>
          </w:p>
        </w:tc>
        <w:tc>
          <w:tcPr>
            <w:tcW w:w="1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37508D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M. Krejčí</w:t>
            </w:r>
          </w:p>
        </w:tc>
      </w:tr>
      <w:tr w:rsidR="00F70942" w:rsidRPr="00F70942" w:rsidTr="0037508D">
        <w:trPr>
          <w:trHeight w:val="300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2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6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DDM Sokol Nymburk A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-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TJ Spartak Vlašim B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4</w:t>
            </w:r>
          </w:p>
        </w:tc>
        <w:tc>
          <w:tcPr>
            <w:tcW w:w="1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37508D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J. Vinecký</w:t>
            </w:r>
          </w:p>
        </w:tc>
      </w:tr>
      <w:tr w:rsidR="00F70942" w:rsidRPr="00F70942" w:rsidTr="0037508D">
        <w:trPr>
          <w:trHeight w:val="300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3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7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ŠK Zdice A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-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TJ Kralupy nad Vltavou A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3</w:t>
            </w:r>
          </w:p>
        </w:tc>
        <w:tc>
          <w:tcPr>
            <w:tcW w:w="1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37508D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R. Wasserbauer</w:t>
            </w:r>
          </w:p>
        </w:tc>
      </w:tr>
      <w:tr w:rsidR="00F70942" w:rsidRPr="00F70942" w:rsidTr="0037508D">
        <w:trPr>
          <w:trHeight w:val="300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4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8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ŠS Kostelec nad Č. lesy A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-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JOLY Lysá nad Labem E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2</w:t>
            </w:r>
          </w:p>
        </w:tc>
        <w:tc>
          <w:tcPr>
            <w:tcW w:w="1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37508D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R. Doležal</w:t>
            </w:r>
          </w:p>
        </w:tc>
      </w:tr>
      <w:tr w:rsidR="00F70942" w:rsidRPr="00F70942" w:rsidTr="0037508D">
        <w:trPr>
          <w:trHeight w:val="300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5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9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Sokol Mladá Boleslav B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-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Šachklub města Dobrovice A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</w:t>
            </w:r>
          </w:p>
        </w:tc>
        <w:tc>
          <w:tcPr>
            <w:tcW w:w="1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286BC4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V. Klain</w:t>
            </w:r>
          </w:p>
        </w:tc>
      </w:tr>
      <w:tr w:rsidR="00F70942" w:rsidRPr="00F70942" w:rsidTr="0037508D">
        <w:trPr>
          <w:trHeight w:val="300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6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10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TJ Spartak Vlašim C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-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Caissa Úholičky A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11</w:t>
            </w:r>
          </w:p>
        </w:tc>
        <w:tc>
          <w:tcPr>
            <w:tcW w:w="1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286BC4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V. Horák</w:t>
            </w:r>
          </w:p>
        </w:tc>
      </w:tr>
      <w:tr w:rsidR="00F70942" w:rsidRPr="00F70942" w:rsidTr="0037508D">
        <w:trPr>
          <w:trHeight w:val="300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942" w:rsidRPr="00F70942" w:rsidRDefault="00F70942" w:rsidP="00F70942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942" w:rsidRPr="00F70942" w:rsidRDefault="00F70942" w:rsidP="00F70942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</w:p>
        </w:tc>
      </w:tr>
      <w:tr w:rsidR="00F70942" w:rsidRPr="00F70942" w:rsidTr="0037508D">
        <w:trPr>
          <w:trHeight w:val="285"/>
        </w:trPr>
        <w:tc>
          <w:tcPr>
            <w:tcW w:w="392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b/>
                <w:bCs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b/>
                <w:bCs/>
                <w:color w:val="000000"/>
                <w:kern w:val="0"/>
                <w:szCs w:val="22"/>
                <w:lang w:eastAsia="cs-CZ"/>
              </w:rPr>
              <w:t>Kolo 10 na 26.03.2017 k 10:00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70942" w:rsidRPr="00F70942" w:rsidRDefault="00F70942" w:rsidP="00F70942">
            <w:pPr>
              <w:suppressAutoHyphens w:val="0"/>
              <w:jc w:val="center"/>
              <w:rPr>
                <w:rFonts w:eastAsia="Times New Roman"/>
                <w:kern w:val="0"/>
                <w:sz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kern w:val="0"/>
                <w:sz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kern w:val="0"/>
                <w:sz w:val="20"/>
                <w:lang w:eastAsia="cs-CZ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kern w:val="0"/>
                <w:sz w:val="20"/>
                <w:lang w:eastAsia="cs-CZ"/>
              </w:rPr>
            </w:pPr>
          </w:p>
        </w:tc>
      </w:tr>
      <w:tr w:rsidR="00F70942" w:rsidRPr="00F70942" w:rsidTr="0037508D">
        <w:trPr>
          <w:trHeight w:val="255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cs-CZ"/>
              </w:rPr>
            </w:pPr>
            <w:r w:rsidRPr="00F70942">
              <w:rPr>
                <w:rFonts w:eastAsia="Times New Roman"/>
                <w:b/>
                <w:bCs/>
                <w:color w:val="000000"/>
                <w:kern w:val="0"/>
                <w:sz w:val="20"/>
                <w:lang w:eastAsia="cs-CZ"/>
              </w:rPr>
              <w:t>Č.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cs-CZ"/>
              </w:rPr>
            </w:pPr>
            <w:r w:rsidRPr="00F70942">
              <w:rPr>
                <w:rFonts w:eastAsia="Times New Roman"/>
                <w:b/>
                <w:bCs/>
                <w:color w:val="000000"/>
                <w:kern w:val="0"/>
                <w:sz w:val="20"/>
                <w:lang w:eastAsia="cs-CZ"/>
              </w:rPr>
              <w:t>St.č.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cs-CZ"/>
              </w:rPr>
            </w:pPr>
            <w:r w:rsidRPr="00F70942">
              <w:rPr>
                <w:rFonts w:eastAsia="Times New Roman"/>
                <w:b/>
                <w:bCs/>
                <w:color w:val="000000"/>
                <w:kern w:val="0"/>
                <w:sz w:val="20"/>
                <w:lang w:eastAsia="cs-CZ"/>
              </w:rPr>
              <w:t>Družstvo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cs-CZ"/>
              </w:rPr>
            </w:pPr>
            <w:r w:rsidRPr="00F70942">
              <w:rPr>
                <w:rFonts w:eastAsia="Times New Roman"/>
                <w:b/>
                <w:bCs/>
                <w:color w:val="000000"/>
                <w:kern w:val="0"/>
                <w:sz w:val="20"/>
                <w:lang w:eastAsia="cs-CZ"/>
              </w:rPr>
              <w:t>vs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cs-CZ"/>
              </w:rPr>
            </w:pPr>
            <w:r w:rsidRPr="00F70942">
              <w:rPr>
                <w:rFonts w:eastAsia="Times New Roman"/>
                <w:b/>
                <w:bCs/>
                <w:color w:val="000000"/>
                <w:kern w:val="0"/>
                <w:sz w:val="20"/>
                <w:lang w:eastAsia="cs-CZ"/>
              </w:rPr>
              <w:t>Družstvo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cs-CZ"/>
              </w:rPr>
            </w:pPr>
            <w:r w:rsidRPr="00F70942">
              <w:rPr>
                <w:rFonts w:eastAsia="Times New Roman"/>
                <w:b/>
                <w:bCs/>
                <w:color w:val="000000"/>
                <w:kern w:val="0"/>
                <w:sz w:val="20"/>
                <w:lang w:eastAsia="cs-CZ"/>
              </w:rPr>
              <w:t>St.č.</w:t>
            </w:r>
          </w:p>
        </w:tc>
        <w:tc>
          <w:tcPr>
            <w:tcW w:w="1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cs-CZ"/>
              </w:rPr>
            </w:pPr>
            <w:r w:rsidRPr="00F70942">
              <w:rPr>
                <w:rFonts w:eastAsia="Times New Roman"/>
                <w:b/>
                <w:bCs/>
                <w:color w:val="000000"/>
                <w:kern w:val="0"/>
                <w:sz w:val="20"/>
                <w:lang w:eastAsia="cs-CZ"/>
              </w:rPr>
              <w:t>Rozhodčí</w:t>
            </w:r>
          </w:p>
        </w:tc>
      </w:tr>
      <w:tr w:rsidR="00F70942" w:rsidRPr="00F70942" w:rsidTr="0037508D">
        <w:trPr>
          <w:trHeight w:val="300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12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TJ Neratovice B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-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Caissa Úholičky A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11</w:t>
            </w:r>
          </w:p>
        </w:tc>
        <w:tc>
          <w:tcPr>
            <w:tcW w:w="1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37508D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R. Burda</w:t>
            </w:r>
          </w:p>
        </w:tc>
      </w:tr>
      <w:tr w:rsidR="00F70942" w:rsidRPr="00F70942" w:rsidTr="0037508D">
        <w:trPr>
          <w:trHeight w:val="300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2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Šachklub města Dobrovice A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-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TJ Spartak Vlašim C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10</w:t>
            </w:r>
          </w:p>
        </w:tc>
        <w:tc>
          <w:tcPr>
            <w:tcW w:w="1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286BC4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P. Novotný</w:t>
            </w:r>
          </w:p>
        </w:tc>
      </w:tr>
      <w:tr w:rsidR="00F70942" w:rsidRPr="00F70942" w:rsidTr="0037508D">
        <w:trPr>
          <w:trHeight w:val="300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3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2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JOLY Lysá nad Labem E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-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Sokol Mladá Boleslav B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9</w:t>
            </w:r>
          </w:p>
        </w:tc>
        <w:tc>
          <w:tcPr>
            <w:tcW w:w="1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617840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T. Baláček</w:t>
            </w:r>
          </w:p>
        </w:tc>
      </w:tr>
      <w:tr w:rsidR="00F70942" w:rsidRPr="00F70942" w:rsidTr="0037508D">
        <w:trPr>
          <w:trHeight w:val="300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4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3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TJ Kralupy nad Vltavou A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-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ŠS Kostelec nad Č. lesy A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8</w:t>
            </w:r>
          </w:p>
        </w:tc>
        <w:tc>
          <w:tcPr>
            <w:tcW w:w="1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286BC4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A. Palas</w:t>
            </w:r>
          </w:p>
        </w:tc>
      </w:tr>
      <w:tr w:rsidR="00F70942" w:rsidRPr="00F70942" w:rsidTr="0037508D">
        <w:trPr>
          <w:trHeight w:val="300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5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4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TJ Spartak Vlašim B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-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ŠK Zdice A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7</w:t>
            </w:r>
          </w:p>
        </w:tc>
        <w:tc>
          <w:tcPr>
            <w:tcW w:w="1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286BC4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O. Matějovský</w:t>
            </w:r>
          </w:p>
        </w:tc>
      </w:tr>
      <w:tr w:rsidR="00F70942" w:rsidRPr="00F70942" w:rsidTr="0037508D">
        <w:trPr>
          <w:trHeight w:val="300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6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5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Klub šachistů Říčany 1925 B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-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DDM Sokol Nymburk A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6</w:t>
            </w:r>
          </w:p>
        </w:tc>
        <w:tc>
          <w:tcPr>
            <w:tcW w:w="1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37508D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J. Kolašín</w:t>
            </w:r>
          </w:p>
        </w:tc>
      </w:tr>
      <w:tr w:rsidR="00F70942" w:rsidRPr="00F70942" w:rsidTr="0037508D">
        <w:trPr>
          <w:trHeight w:val="300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942" w:rsidRPr="00F70942" w:rsidRDefault="00F70942" w:rsidP="00F70942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942" w:rsidRPr="00F70942" w:rsidRDefault="00F70942" w:rsidP="00F70942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</w:p>
        </w:tc>
      </w:tr>
      <w:tr w:rsidR="00F70942" w:rsidRPr="00F70942" w:rsidTr="0037508D">
        <w:trPr>
          <w:trHeight w:val="285"/>
        </w:trPr>
        <w:tc>
          <w:tcPr>
            <w:tcW w:w="392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b/>
                <w:bCs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b/>
                <w:bCs/>
                <w:color w:val="000000"/>
                <w:kern w:val="0"/>
                <w:szCs w:val="22"/>
                <w:lang w:eastAsia="cs-CZ"/>
              </w:rPr>
              <w:t>Kolo 11 na 09.04.2017 k 10:00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70942" w:rsidRPr="00F70942" w:rsidRDefault="00F70942" w:rsidP="00F70942">
            <w:pPr>
              <w:suppressAutoHyphens w:val="0"/>
              <w:jc w:val="center"/>
              <w:rPr>
                <w:rFonts w:eastAsia="Times New Roman"/>
                <w:kern w:val="0"/>
                <w:sz w:val="2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kern w:val="0"/>
                <w:sz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kern w:val="0"/>
                <w:sz w:val="20"/>
                <w:lang w:eastAsia="cs-CZ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kern w:val="0"/>
                <w:sz w:val="20"/>
                <w:lang w:eastAsia="cs-CZ"/>
              </w:rPr>
            </w:pPr>
          </w:p>
        </w:tc>
      </w:tr>
      <w:tr w:rsidR="00F70942" w:rsidRPr="00F70942" w:rsidTr="0037508D">
        <w:trPr>
          <w:trHeight w:val="255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cs-CZ"/>
              </w:rPr>
            </w:pPr>
            <w:r w:rsidRPr="00F70942">
              <w:rPr>
                <w:rFonts w:eastAsia="Times New Roman"/>
                <w:b/>
                <w:bCs/>
                <w:color w:val="000000"/>
                <w:kern w:val="0"/>
                <w:sz w:val="20"/>
                <w:lang w:eastAsia="cs-CZ"/>
              </w:rPr>
              <w:t>Č.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cs-CZ"/>
              </w:rPr>
            </w:pPr>
            <w:r w:rsidRPr="00F70942">
              <w:rPr>
                <w:rFonts w:eastAsia="Times New Roman"/>
                <w:b/>
                <w:bCs/>
                <w:color w:val="000000"/>
                <w:kern w:val="0"/>
                <w:sz w:val="20"/>
                <w:lang w:eastAsia="cs-CZ"/>
              </w:rPr>
              <w:t>St.č.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cs-CZ"/>
              </w:rPr>
            </w:pPr>
            <w:r w:rsidRPr="00F70942">
              <w:rPr>
                <w:rFonts w:eastAsia="Times New Roman"/>
                <w:b/>
                <w:bCs/>
                <w:color w:val="000000"/>
                <w:kern w:val="0"/>
                <w:sz w:val="20"/>
                <w:lang w:eastAsia="cs-CZ"/>
              </w:rPr>
              <w:t>Družstvo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cs-CZ"/>
              </w:rPr>
            </w:pPr>
            <w:r w:rsidRPr="00F70942">
              <w:rPr>
                <w:rFonts w:eastAsia="Times New Roman"/>
                <w:b/>
                <w:bCs/>
                <w:color w:val="000000"/>
                <w:kern w:val="0"/>
                <w:sz w:val="20"/>
                <w:lang w:eastAsia="cs-CZ"/>
              </w:rPr>
              <w:t>vs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cs-CZ"/>
              </w:rPr>
            </w:pPr>
            <w:r w:rsidRPr="00F70942">
              <w:rPr>
                <w:rFonts w:eastAsia="Times New Roman"/>
                <w:b/>
                <w:bCs/>
                <w:color w:val="000000"/>
                <w:kern w:val="0"/>
                <w:sz w:val="20"/>
                <w:lang w:eastAsia="cs-CZ"/>
              </w:rPr>
              <w:t>Družstvo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cs-CZ"/>
              </w:rPr>
            </w:pPr>
            <w:r w:rsidRPr="00F70942">
              <w:rPr>
                <w:rFonts w:eastAsia="Times New Roman"/>
                <w:b/>
                <w:bCs/>
                <w:color w:val="000000"/>
                <w:kern w:val="0"/>
                <w:sz w:val="20"/>
                <w:lang w:eastAsia="cs-CZ"/>
              </w:rPr>
              <w:t>St.č.</w:t>
            </w:r>
          </w:p>
        </w:tc>
        <w:tc>
          <w:tcPr>
            <w:tcW w:w="1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cs-CZ"/>
              </w:rPr>
            </w:pPr>
            <w:r w:rsidRPr="00F70942">
              <w:rPr>
                <w:rFonts w:eastAsia="Times New Roman"/>
                <w:b/>
                <w:bCs/>
                <w:color w:val="000000"/>
                <w:kern w:val="0"/>
                <w:sz w:val="20"/>
                <w:lang w:eastAsia="cs-CZ"/>
              </w:rPr>
              <w:t>Rozhodčí</w:t>
            </w:r>
          </w:p>
        </w:tc>
      </w:tr>
      <w:tr w:rsidR="00F70942" w:rsidRPr="00F70942" w:rsidTr="0037508D">
        <w:trPr>
          <w:trHeight w:val="300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6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DDM Sokol Nymburk A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-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TJ Neratovice B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12</w:t>
            </w:r>
          </w:p>
        </w:tc>
        <w:tc>
          <w:tcPr>
            <w:tcW w:w="1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37508D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M. Hora</w:t>
            </w:r>
          </w:p>
        </w:tc>
      </w:tr>
      <w:tr w:rsidR="00F70942" w:rsidRPr="00F70942" w:rsidTr="0037508D">
        <w:trPr>
          <w:trHeight w:val="300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2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7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ŠK Zdice A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-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Klub šachistů Říčany 1925 B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5</w:t>
            </w:r>
          </w:p>
        </w:tc>
        <w:tc>
          <w:tcPr>
            <w:tcW w:w="1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37508D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L. Třešňák</w:t>
            </w:r>
          </w:p>
        </w:tc>
      </w:tr>
      <w:tr w:rsidR="00F70942" w:rsidRPr="00F70942" w:rsidTr="0037508D">
        <w:trPr>
          <w:trHeight w:val="300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3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8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ŠS Kostelec nad Č. lesy A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-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TJ Spartak Vlašim B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4</w:t>
            </w:r>
          </w:p>
        </w:tc>
        <w:tc>
          <w:tcPr>
            <w:tcW w:w="1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37508D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M. Vrabec</w:t>
            </w:r>
          </w:p>
        </w:tc>
      </w:tr>
      <w:tr w:rsidR="00F70942" w:rsidRPr="00F70942" w:rsidTr="0037508D">
        <w:trPr>
          <w:trHeight w:val="300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4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9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Sokol Mladá Boleslav B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-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TJ Kralupy nad Vltavou A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3</w:t>
            </w:r>
          </w:p>
        </w:tc>
        <w:tc>
          <w:tcPr>
            <w:tcW w:w="1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286BC4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V. Klain</w:t>
            </w:r>
          </w:p>
        </w:tc>
      </w:tr>
      <w:tr w:rsidR="00F70942" w:rsidRPr="00F70942" w:rsidTr="0037508D">
        <w:trPr>
          <w:trHeight w:val="300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5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10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TJ Spartak Vlašim C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-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JOLY Lysá nad Labem E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2</w:t>
            </w:r>
          </w:p>
        </w:tc>
        <w:tc>
          <w:tcPr>
            <w:tcW w:w="1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286BC4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V. Horák</w:t>
            </w:r>
          </w:p>
        </w:tc>
      </w:tr>
      <w:tr w:rsidR="00F70942" w:rsidRPr="00F70942" w:rsidTr="0037508D">
        <w:trPr>
          <w:trHeight w:val="300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6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11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Caissa Úholičky A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-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Šachklub města Dobrovice A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F70942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 w:rsidRPr="00F70942"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1</w:t>
            </w:r>
          </w:p>
        </w:tc>
        <w:tc>
          <w:tcPr>
            <w:tcW w:w="1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942" w:rsidRPr="00F70942" w:rsidRDefault="0037508D" w:rsidP="00F70942">
            <w:pPr>
              <w:suppressAutoHyphens w:val="0"/>
              <w:rPr>
                <w:rFonts w:eastAsia="Times New Roman"/>
                <w:color w:val="000000"/>
                <w:kern w:val="0"/>
                <w:szCs w:val="22"/>
                <w:lang w:eastAsia="cs-CZ"/>
              </w:rPr>
            </w:pPr>
            <w:r>
              <w:rPr>
                <w:rFonts w:eastAsia="Times New Roman"/>
                <w:color w:val="000000"/>
                <w:kern w:val="0"/>
                <w:szCs w:val="22"/>
                <w:lang w:eastAsia="cs-CZ"/>
              </w:rPr>
              <w:t>P. Novotný</w:t>
            </w:r>
          </w:p>
        </w:tc>
      </w:tr>
    </w:tbl>
    <w:p w:rsidR="001A0F4C" w:rsidRPr="00EA7137" w:rsidRDefault="001A0F4C">
      <w:pPr>
        <w:rPr>
          <w:szCs w:val="22"/>
        </w:rPr>
      </w:pPr>
    </w:p>
    <w:p w:rsidR="001A0F4C" w:rsidRPr="00EA7137" w:rsidRDefault="001A0F4C">
      <w:pPr>
        <w:rPr>
          <w:szCs w:val="22"/>
        </w:rPr>
      </w:pPr>
    </w:p>
    <w:p w:rsidR="001A0F4C" w:rsidRPr="00B730B1" w:rsidRDefault="00ED77B8">
      <w:pPr>
        <w:rPr>
          <w:b/>
          <w:szCs w:val="22"/>
        </w:rPr>
      </w:pPr>
      <w:r w:rsidRPr="00B730B1">
        <w:rPr>
          <w:b/>
          <w:szCs w:val="22"/>
          <w:u w:val="single"/>
        </w:rPr>
        <w:t>5. Různé a ostatní</w:t>
      </w:r>
    </w:p>
    <w:p w:rsidR="001A0F4C" w:rsidRPr="00EA7137" w:rsidRDefault="00ED77B8">
      <w:pPr>
        <w:numPr>
          <w:ilvl w:val="0"/>
          <w:numId w:val="1"/>
        </w:numPr>
        <w:tabs>
          <w:tab w:val="left" w:pos="720"/>
        </w:tabs>
        <w:ind w:left="720" w:hanging="360"/>
        <w:rPr>
          <w:bCs/>
          <w:szCs w:val="22"/>
        </w:rPr>
      </w:pPr>
      <w:r w:rsidRPr="00EA7137">
        <w:rPr>
          <w:szCs w:val="22"/>
        </w:rPr>
        <w:t>Domácí družstvo je povinno mít v hrací místnosti všechny zpravodaje vedoucího soutěže.</w:t>
      </w:r>
    </w:p>
    <w:p w:rsidR="001A0F4C" w:rsidRPr="00EA7137" w:rsidRDefault="00ED77B8">
      <w:pPr>
        <w:numPr>
          <w:ilvl w:val="0"/>
          <w:numId w:val="1"/>
        </w:numPr>
        <w:tabs>
          <w:tab w:val="left" w:pos="720"/>
        </w:tabs>
        <w:ind w:left="720" w:hanging="360"/>
        <w:rPr>
          <w:szCs w:val="22"/>
        </w:rPr>
      </w:pPr>
      <w:r w:rsidRPr="00EA7137">
        <w:rPr>
          <w:bCs/>
          <w:szCs w:val="22"/>
        </w:rPr>
        <w:t>Výsledky, prosím, hlásit v hrací den do 18:00 hodin včetně jména skutečného rozhodčího.</w:t>
      </w:r>
    </w:p>
    <w:p w:rsidR="001A0F4C" w:rsidRPr="00EA7137" w:rsidRDefault="001A0F4C">
      <w:pPr>
        <w:rPr>
          <w:szCs w:val="22"/>
        </w:rPr>
      </w:pPr>
    </w:p>
    <w:p w:rsidR="001A0F4C" w:rsidRPr="00EA7137" w:rsidRDefault="00ED77B8">
      <w:pPr>
        <w:rPr>
          <w:szCs w:val="22"/>
        </w:rPr>
      </w:pPr>
      <w:r w:rsidRPr="00EA7137">
        <w:rPr>
          <w:szCs w:val="22"/>
        </w:rPr>
        <w:t>Jince, 2</w:t>
      </w:r>
      <w:r w:rsidR="001537CD">
        <w:rPr>
          <w:szCs w:val="22"/>
        </w:rPr>
        <w:t>1</w:t>
      </w:r>
      <w:r w:rsidRPr="00EA7137">
        <w:rPr>
          <w:szCs w:val="22"/>
        </w:rPr>
        <w:t>. září 2016</w:t>
      </w:r>
    </w:p>
    <w:p w:rsidR="001A0F4C" w:rsidRPr="00EA7137" w:rsidRDefault="001A0F4C">
      <w:pPr>
        <w:rPr>
          <w:szCs w:val="22"/>
        </w:rPr>
      </w:pPr>
    </w:p>
    <w:p w:rsidR="001A0F4C" w:rsidRPr="00EA7137" w:rsidRDefault="00ED77B8">
      <w:pPr>
        <w:rPr>
          <w:szCs w:val="22"/>
        </w:rPr>
      </w:pPr>
      <w:r w:rsidRPr="00EA7137">
        <w:rPr>
          <w:szCs w:val="22"/>
        </w:rPr>
        <w:tab/>
      </w:r>
      <w:r w:rsidRPr="00EA7137">
        <w:rPr>
          <w:szCs w:val="22"/>
        </w:rPr>
        <w:tab/>
      </w:r>
      <w:r w:rsidRPr="00EA7137">
        <w:rPr>
          <w:szCs w:val="22"/>
        </w:rPr>
        <w:tab/>
      </w:r>
      <w:r w:rsidRPr="00EA7137">
        <w:rPr>
          <w:szCs w:val="22"/>
        </w:rPr>
        <w:tab/>
      </w:r>
      <w:r w:rsidRPr="00EA7137">
        <w:rPr>
          <w:szCs w:val="22"/>
        </w:rPr>
        <w:tab/>
      </w:r>
      <w:r w:rsidRPr="00EA7137">
        <w:rPr>
          <w:szCs w:val="22"/>
        </w:rPr>
        <w:tab/>
      </w:r>
      <w:r w:rsidRPr="00EA7137">
        <w:rPr>
          <w:szCs w:val="22"/>
        </w:rPr>
        <w:tab/>
      </w:r>
      <w:r w:rsidRPr="00EA7137">
        <w:rPr>
          <w:szCs w:val="22"/>
        </w:rPr>
        <w:tab/>
        <w:t>Vlastimil Kraisl,</w:t>
      </w:r>
    </w:p>
    <w:p w:rsidR="00ED77B8" w:rsidRPr="00EA7137" w:rsidRDefault="00ED77B8">
      <w:pPr>
        <w:rPr>
          <w:szCs w:val="22"/>
        </w:rPr>
        <w:sectPr w:rsidR="00ED77B8" w:rsidRPr="00EA7137" w:rsidSect="006C25D7">
          <w:headerReference w:type="default" r:id="rId27"/>
          <w:footerReference w:type="default" r:id="rId28"/>
          <w:type w:val="continuous"/>
          <w:pgSz w:w="11906" w:h="16838" w:code="9"/>
          <w:pgMar w:top="1134" w:right="1134" w:bottom="1134" w:left="1134" w:header="794" w:footer="794" w:gutter="0"/>
          <w:cols w:space="708"/>
        </w:sectPr>
      </w:pPr>
      <w:r w:rsidRPr="00EA7137">
        <w:rPr>
          <w:szCs w:val="22"/>
        </w:rPr>
        <w:tab/>
      </w:r>
      <w:r w:rsidRPr="00EA7137">
        <w:rPr>
          <w:szCs w:val="22"/>
        </w:rPr>
        <w:tab/>
      </w:r>
      <w:r w:rsidRPr="00EA7137">
        <w:rPr>
          <w:szCs w:val="22"/>
        </w:rPr>
        <w:tab/>
      </w:r>
      <w:r w:rsidRPr="00EA7137">
        <w:rPr>
          <w:szCs w:val="22"/>
        </w:rPr>
        <w:tab/>
      </w:r>
      <w:r w:rsidRPr="00EA7137">
        <w:rPr>
          <w:szCs w:val="22"/>
        </w:rPr>
        <w:tab/>
      </w:r>
      <w:r w:rsidRPr="00EA7137">
        <w:rPr>
          <w:szCs w:val="22"/>
        </w:rPr>
        <w:tab/>
      </w:r>
      <w:r w:rsidRPr="00EA7137">
        <w:rPr>
          <w:szCs w:val="22"/>
        </w:rPr>
        <w:tab/>
      </w:r>
      <w:r w:rsidRPr="00EA7137">
        <w:rPr>
          <w:szCs w:val="22"/>
        </w:rPr>
        <w:tab/>
        <w:t>vedoucí skupiny</w:t>
      </w:r>
    </w:p>
    <w:p w:rsidR="00497A75" w:rsidRDefault="00497A75"/>
    <w:sectPr w:rsidR="00497A75" w:rsidSect="00EA7137">
      <w:type w:val="continuous"/>
      <w:pgSz w:w="11906" w:h="16838" w:code="9"/>
      <w:pgMar w:top="1418" w:right="1134" w:bottom="1134" w:left="1134" w:header="851" w:footer="851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73A" w:rsidRDefault="00AA273A" w:rsidP="00EA7137">
      <w:r>
        <w:separator/>
      </w:r>
    </w:p>
  </w:endnote>
  <w:endnote w:type="continuationSeparator" w:id="1">
    <w:p w:rsidR="00AA273A" w:rsidRDefault="00AA273A" w:rsidP="00EA71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333"/>
      <w:gridCol w:w="1188"/>
      <w:gridCol w:w="4333"/>
    </w:tblGrid>
    <w:tr w:rsidR="006C25D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6C25D7" w:rsidRDefault="006C25D7">
          <w:pPr>
            <w:pStyle w:val="Zhlav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6C25D7" w:rsidRPr="00EA7137" w:rsidRDefault="006C25D7">
          <w:pPr>
            <w:pStyle w:val="Bezmezer"/>
            <w:rPr>
              <w:rFonts w:asciiTheme="majorHAnsi" w:eastAsiaTheme="minorEastAsia" w:hAnsiTheme="majorHAnsi" w:cstheme="minorBidi"/>
            </w:rPr>
          </w:pPr>
          <w:r w:rsidRPr="00EA7137">
            <w:rPr>
              <w:rFonts w:asciiTheme="majorHAnsi" w:eastAsiaTheme="minorEastAsia" w:hAnsiTheme="majorHAnsi" w:cstheme="minorBidi"/>
              <w:b/>
            </w:rPr>
            <w:t xml:space="preserve">Stránka </w:t>
          </w:r>
          <w:r w:rsidR="004F41DE" w:rsidRPr="00EA7137">
            <w:rPr>
              <w:rFonts w:asciiTheme="minorHAnsi" w:eastAsiaTheme="minorEastAsia" w:hAnsiTheme="minorHAnsi" w:cstheme="minorBidi"/>
            </w:rPr>
            <w:fldChar w:fldCharType="begin"/>
          </w:r>
          <w:r w:rsidRPr="00EA7137">
            <w:rPr>
              <w:rFonts w:asciiTheme="minorHAnsi" w:eastAsiaTheme="minorEastAsia" w:hAnsiTheme="minorHAnsi" w:cstheme="minorBidi"/>
            </w:rPr>
            <w:instrText xml:space="preserve"> PAGE  \* MERGEFORMAT </w:instrText>
          </w:r>
          <w:r w:rsidR="004F41DE" w:rsidRPr="00EA7137">
            <w:rPr>
              <w:rFonts w:asciiTheme="minorHAnsi" w:eastAsiaTheme="minorEastAsia" w:hAnsiTheme="minorHAnsi" w:cstheme="minorBidi"/>
            </w:rPr>
            <w:fldChar w:fldCharType="separate"/>
          </w:r>
          <w:r w:rsidR="00617840" w:rsidRPr="00617840">
            <w:rPr>
              <w:rFonts w:asciiTheme="majorHAnsi" w:eastAsiaTheme="minorEastAsia" w:hAnsiTheme="majorHAnsi" w:cstheme="minorBidi"/>
              <w:b/>
              <w:noProof/>
            </w:rPr>
            <w:t>1</w:t>
          </w:r>
          <w:r w:rsidR="004F41DE" w:rsidRPr="00EA7137">
            <w:rPr>
              <w:rFonts w:asciiTheme="minorHAnsi" w:eastAsiaTheme="minorEastAsia" w:hAnsiTheme="minorHAnsi" w:cstheme="minorBidi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6C25D7" w:rsidRDefault="006C25D7">
          <w:pPr>
            <w:pStyle w:val="Zhlav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6C25D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6C25D7" w:rsidRDefault="006C25D7">
          <w:pPr>
            <w:pStyle w:val="Zhlav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6C25D7" w:rsidRDefault="006C25D7">
          <w:pPr>
            <w:pStyle w:val="Zhlav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6C25D7" w:rsidRDefault="006C25D7">
          <w:pPr>
            <w:pStyle w:val="Zhlav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6C25D7" w:rsidRDefault="006C25D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73A" w:rsidRDefault="00AA273A" w:rsidP="00EA7137">
      <w:r>
        <w:separator/>
      </w:r>
    </w:p>
  </w:footnote>
  <w:footnote w:type="continuationSeparator" w:id="1">
    <w:p w:rsidR="00AA273A" w:rsidRDefault="00AA273A" w:rsidP="00EA71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5D7" w:rsidRDefault="006C25D7" w:rsidP="00EA7137">
    <w:pPr>
      <w:pStyle w:val="Zhlav"/>
      <w:jc w:val="right"/>
    </w:pPr>
    <w:r>
      <w:t>Krajský přebor SŠS 2016/2017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5"/>
    <w:lvl w:ilvl="0">
      <w:start w:val="1"/>
      <w:numFmt w:val="lowerLetter"/>
      <w:lvlText w:val="%1)"/>
      <w:lvlJc w:val="left"/>
      <w:pPr>
        <w:tabs>
          <w:tab w:val="num" w:pos="1815"/>
        </w:tabs>
        <w:ind w:left="1815" w:hanging="397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7E4698B"/>
    <w:multiLevelType w:val="hybridMultilevel"/>
    <w:tmpl w:val="5672A38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stylePaneFormatFilter w:val="0000"/>
  <w:doNotTrackMoves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5362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7137"/>
    <w:rsid w:val="000A4040"/>
    <w:rsid w:val="001537CD"/>
    <w:rsid w:val="00191C8B"/>
    <w:rsid w:val="001A0F4C"/>
    <w:rsid w:val="00286BC4"/>
    <w:rsid w:val="0037508D"/>
    <w:rsid w:val="003D5DB9"/>
    <w:rsid w:val="00403714"/>
    <w:rsid w:val="00477B99"/>
    <w:rsid w:val="00497A75"/>
    <w:rsid w:val="004F41DE"/>
    <w:rsid w:val="006026B6"/>
    <w:rsid w:val="00617840"/>
    <w:rsid w:val="00690EE4"/>
    <w:rsid w:val="006C25D7"/>
    <w:rsid w:val="00795DE6"/>
    <w:rsid w:val="0088561D"/>
    <w:rsid w:val="008876FC"/>
    <w:rsid w:val="009406ED"/>
    <w:rsid w:val="00A53E22"/>
    <w:rsid w:val="00A87575"/>
    <w:rsid w:val="00AA273A"/>
    <w:rsid w:val="00AC3ECD"/>
    <w:rsid w:val="00B730B1"/>
    <w:rsid w:val="00B91714"/>
    <w:rsid w:val="00C34AAF"/>
    <w:rsid w:val="00D6709C"/>
    <w:rsid w:val="00EA7137"/>
    <w:rsid w:val="00ED77B8"/>
    <w:rsid w:val="00F0690A"/>
    <w:rsid w:val="00F70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0F4C"/>
    <w:pPr>
      <w:suppressAutoHyphens/>
    </w:pPr>
    <w:rPr>
      <w:rFonts w:eastAsia="Batang"/>
      <w:kern w:val="1"/>
      <w:sz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1A0F4C"/>
  </w:style>
  <w:style w:type="character" w:styleId="Hypertextovodkaz">
    <w:name w:val="Hyperlink"/>
    <w:basedOn w:val="Standardnpsmoodstavce1"/>
    <w:uiPriority w:val="99"/>
    <w:rsid w:val="001A0F4C"/>
    <w:rPr>
      <w:color w:val="0000FF"/>
      <w:u w:val="single"/>
    </w:rPr>
  </w:style>
  <w:style w:type="character" w:customStyle="1" w:styleId="Sledovanodkaz1">
    <w:name w:val="Sledovaný odkaz1"/>
    <w:basedOn w:val="Standardnpsmoodstavce1"/>
    <w:rsid w:val="001A0F4C"/>
    <w:rPr>
      <w:color w:val="800080"/>
      <w:u w:val="single"/>
    </w:rPr>
  </w:style>
  <w:style w:type="character" w:customStyle="1" w:styleId="RozvrendokumentuChar">
    <w:name w:val="Rozvržení dokumentu Char"/>
    <w:basedOn w:val="Standardnpsmoodstavce1"/>
    <w:rsid w:val="001A0F4C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1A0F4C"/>
    <w:rPr>
      <w:rFonts w:cs="Courier New"/>
    </w:rPr>
  </w:style>
  <w:style w:type="paragraph" w:customStyle="1" w:styleId="Nadpis">
    <w:name w:val="Nadpis"/>
    <w:basedOn w:val="Normln"/>
    <w:next w:val="Zkladntext"/>
    <w:rsid w:val="001A0F4C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"/>
    <w:rsid w:val="001A0F4C"/>
    <w:pPr>
      <w:spacing w:after="120"/>
    </w:pPr>
  </w:style>
  <w:style w:type="paragraph" w:styleId="Seznam">
    <w:name w:val="List"/>
    <w:basedOn w:val="Zkladntext"/>
    <w:rsid w:val="001A0F4C"/>
    <w:rPr>
      <w:rFonts w:cs="Arial"/>
    </w:rPr>
  </w:style>
  <w:style w:type="paragraph" w:customStyle="1" w:styleId="Popisek">
    <w:name w:val="Popisek"/>
    <w:basedOn w:val="Normln"/>
    <w:rsid w:val="001A0F4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1A0F4C"/>
    <w:pPr>
      <w:suppressLineNumbers/>
    </w:pPr>
    <w:rPr>
      <w:rFonts w:cs="Arial"/>
    </w:rPr>
  </w:style>
  <w:style w:type="paragraph" w:styleId="Zhlav">
    <w:name w:val="header"/>
    <w:basedOn w:val="Normln"/>
    <w:link w:val="ZhlavChar"/>
    <w:uiPriority w:val="99"/>
    <w:rsid w:val="001A0F4C"/>
    <w:pPr>
      <w:suppressLineNumbers/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0F4C"/>
    <w:pPr>
      <w:suppressLineNumbers/>
      <w:tabs>
        <w:tab w:val="center" w:pos="4536"/>
        <w:tab w:val="right" w:pos="9072"/>
      </w:tabs>
    </w:pPr>
  </w:style>
  <w:style w:type="paragraph" w:customStyle="1" w:styleId="xl24">
    <w:name w:val="xl24"/>
    <w:basedOn w:val="Normln"/>
    <w:rsid w:val="001A0F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" w:after="100"/>
    </w:pPr>
    <w:rPr>
      <w:rFonts w:eastAsia="Times New Roman"/>
      <w:b/>
      <w:bCs/>
      <w:sz w:val="24"/>
      <w:szCs w:val="24"/>
    </w:rPr>
  </w:style>
  <w:style w:type="paragraph" w:customStyle="1" w:styleId="xl25">
    <w:name w:val="xl25"/>
    <w:basedOn w:val="Normln"/>
    <w:rsid w:val="001A0F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" w:after="100"/>
      <w:jc w:val="center"/>
    </w:pPr>
    <w:rPr>
      <w:rFonts w:eastAsia="Times New Roman"/>
      <w:b/>
      <w:bCs/>
      <w:sz w:val="24"/>
      <w:szCs w:val="24"/>
    </w:rPr>
  </w:style>
  <w:style w:type="paragraph" w:customStyle="1" w:styleId="xl26">
    <w:name w:val="xl26"/>
    <w:basedOn w:val="Normln"/>
    <w:rsid w:val="001A0F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" w:after="100"/>
      <w:jc w:val="right"/>
    </w:pPr>
    <w:rPr>
      <w:rFonts w:eastAsia="Times New Roman"/>
      <w:sz w:val="24"/>
      <w:szCs w:val="24"/>
    </w:rPr>
  </w:style>
  <w:style w:type="paragraph" w:customStyle="1" w:styleId="xl27">
    <w:name w:val="xl27"/>
    <w:basedOn w:val="Normln"/>
    <w:rsid w:val="001A0F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" w:after="100"/>
    </w:pPr>
    <w:rPr>
      <w:rFonts w:eastAsia="Times New Roman"/>
      <w:sz w:val="24"/>
      <w:szCs w:val="24"/>
    </w:rPr>
  </w:style>
  <w:style w:type="paragraph" w:customStyle="1" w:styleId="xl28">
    <w:name w:val="xl28"/>
    <w:basedOn w:val="Normln"/>
    <w:rsid w:val="001A0F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" w:after="100"/>
      <w:jc w:val="center"/>
    </w:pPr>
    <w:rPr>
      <w:rFonts w:eastAsia="Times New Roman"/>
      <w:sz w:val="24"/>
      <w:szCs w:val="24"/>
    </w:rPr>
  </w:style>
  <w:style w:type="paragraph" w:customStyle="1" w:styleId="Rozvrendokumentu1">
    <w:name w:val="Rozvržení dokumentu1"/>
    <w:basedOn w:val="Normln"/>
    <w:rsid w:val="001A0F4C"/>
    <w:rPr>
      <w:rFonts w:ascii="Tahoma" w:hAnsi="Tahoma" w:cs="Tahoma"/>
      <w:sz w:val="16"/>
      <w:szCs w:val="16"/>
    </w:rPr>
  </w:style>
  <w:style w:type="paragraph" w:customStyle="1" w:styleId="xl63">
    <w:name w:val="xl63"/>
    <w:basedOn w:val="Normln"/>
    <w:rsid w:val="001A0F4C"/>
    <w:pPr>
      <w:spacing w:before="28" w:after="100"/>
    </w:pPr>
    <w:rPr>
      <w:rFonts w:eastAsia="Times New Roman"/>
      <w:sz w:val="24"/>
      <w:szCs w:val="24"/>
    </w:rPr>
  </w:style>
  <w:style w:type="paragraph" w:customStyle="1" w:styleId="xl64">
    <w:name w:val="xl64"/>
    <w:basedOn w:val="Normln"/>
    <w:rsid w:val="001A0F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" w:after="100"/>
      <w:jc w:val="right"/>
    </w:pPr>
    <w:rPr>
      <w:rFonts w:eastAsia="Times New Roman"/>
      <w:b/>
      <w:bCs/>
      <w:sz w:val="24"/>
      <w:szCs w:val="24"/>
    </w:rPr>
  </w:style>
  <w:style w:type="paragraph" w:customStyle="1" w:styleId="xl65">
    <w:name w:val="xl65"/>
    <w:basedOn w:val="Normln"/>
    <w:rsid w:val="001A0F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" w:after="100"/>
      <w:jc w:val="center"/>
    </w:pPr>
    <w:rPr>
      <w:rFonts w:eastAsia="Times New Roman"/>
      <w:b/>
      <w:bCs/>
      <w:sz w:val="24"/>
      <w:szCs w:val="24"/>
    </w:rPr>
  </w:style>
  <w:style w:type="paragraph" w:customStyle="1" w:styleId="xl66">
    <w:name w:val="xl66"/>
    <w:basedOn w:val="Normln"/>
    <w:rsid w:val="001A0F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" w:after="100"/>
    </w:pPr>
    <w:rPr>
      <w:rFonts w:eastAsia="Times New Roman"/>
      <w:b/>
      <w:bCs/>
      <w:sz w:val="24"/>
      <w:szCs w:val="24"/>
    </w:rPr>
  </w:style>
  <w:style w:type="paragraph" w:customStyle="1" w:styleId="xl67">
    <w:name w:val="xl67"/>
    <w:basedOn w:val="Normln"/>
    <w:rsid w:val="001A0F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" w:after="100"/>
      <w:jc w:val="right"/>
    </w:pPr>
    <w:rPr>
      <w:rFonts w:eastAsia="Times New Roman"/>
      <w:sz w:val="24"/>
      <w:szCs w:val="24"/>
    </w:rPr>
  </w:style>
  <w:style w:type="paragraph" w:customStyle="1" w:styleId="xl68">
    <w:name w:val="xl68"/>
    <w:basedOn w:val="Normln"/>
    <w:rsid w:val="001A0F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" w:after="100"/>
      <w:jc w:val="center"/>
    </w:pPr>
    <w:rPr>
      <w:rFonts w:eastAsia="Times New Roman"/>
      <w:sz w:val="24"/>
      <w:szCs w:val="24"/>
    </w:rPr>
  </w:style>
  <w:style w:type="paragraph" w:customStyle="1" w:styleId="xl69">
    <w:name w:val="xl69"/>
    <w:basedOn w:val="Normln"/>
    <w:rsid w:val="001A0F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" w:after="100"/>
    </w:pPr>
    <w:rPr>
      <w:rFonts w:eastAsia="Times New Roman"/>
      <w:sz w:val="24"/>
      <w:szCs w:val="24"/>
    </w:rPr>
  </w:style>
  <w:style w:type="paragraph" w:customStyle="1" w:styleId="Obsahtabulky">
    <w:name w:val="Obsah tabulky"/>
    <w:basedOn w:val="Normln"/>
    <w:rsid w:val="001A0F4C"/>
    <w:pPr>
      <w:suppressLineNumbers/>
    </w:pPr>
  </w:style>
  <w:style w:type="paragraph" w:customStyle="1" w:styleId="Nadpistabulky">
    <w:name w:val="Nadpis tabulky"/>
    <w:basedOn w:val="Obsahtabulky"/>
    <w:rsid w:val="001A0F4C"/>
    <w:pPr>
      <w:jc w:val="center"/>
    </w:pPr>
    <w:rPr>
      <w:b/>
      <w:bCs/>
    </w:rPr>
  </w:style>
  <w:style w:type="paragraph" w:styleId="Bezmezer">
    <w:name w:val="No Spacing"/>
    <w:link w:val="BezmezerChar"/>
    <w:uiPriority w:val="1"/>
    <w:qFormat/>
    <w:rsid w:val="00EA7137"/>
    <w:rPr>
      <w:rFonts w:ascii="Calibri" w:hAnsi="Calibri"/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EA7137"/>
    <w:rPr>
      <w:rFonts w:ascii="Calibri" w:hAnsi="Calibri"/>
      <w:sz w:val="22"/>
      <w:szCs w:val="22"/>
      <w:lang w:val="cs-CZ" w:eastAsia="en-US" w:bidi="ar-SA"/>
    </w:rPr>
  </w:style>
  <w:style w:type="character" w:customStyle="1" w:styleId="ZhlavChar">
    <w:name w:val="Záhlaví Char"/>
    <w:basedOn w:val="Standardnpsmoodstavce"/>
    <w:link w:val="Zhlav"/>
    <w:uiPriority w:val="99"/>
    <w:rsid w:val="00EA7137"/>
    <w:rPr>
      <w:rFonts w:eastAsia="Batang"/>
      <w:kern w:val="1"/>
      <w:sz w:val="22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EA7137"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rsid w:val="00C34AAF"/>
    <w:pPr>
      <w:suppressAutoHyphens w:val="0"/>
      <w:spacing w:before="100" w:beforeAutospacing="1" w:after="119"/>
    </w:pPr>
    <w:rPr>
      <w:rFonts w:eastAsia="Times New Roman"/>
      <w:kern w:val="0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sicim@gmail.com" TargetMode="External"/><Relationship Id="rId13" Type="http://schemas.openxmlformats.org/officeDocument/2006/relationships/hyperlink" Target="mailto:kabatab@seznam.cz" TargetMode="External"/><Relationship Id="rId18" Type="http://schemas.openxmlformats.org/officeDocument/2006/relationships/hyperlink" Target="mailto:jardakondor@seznam.cz" TargetMode="External"/><Relationship Id="rId26" Type="http://schemas.openxmlformats.org/officeDocument/2006/relationships/hyperlink" Target="mailto:Petr_valek@centrum.cz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invk@seznam.cz" TargetMode="External"/><Relationship Id="rId7" Type="http://schemas.openxmlformats.org/officeDocument/2006/relationships/hyperlink" Target="mailto:ypopelka@volny.cz" TargetMode="External"/><Relationship Id="rId12" Type="http://schemas.openxmlformats.org/officeDocument/2006/relationships/hyperlink" Target="mailto:Sachy.brandys@seznam.cz" TargetMode="External"/><Relationship Id="rId17" Type="http://schemas.openxmlformats.org/officeDocument/2006/relationships/hyperlink" Target="mailto:luke_hero@centrum.cz" TargetMode="External"/><Relationship Id="rId25" Type="http://schemas.openxmlformats.org/officeDocument/2006/relationships/hyperlink" Target="mailto:polcar@seznam.cz" TargetMode="External"/><Relationship Id="rId2" Type="http://schemas.openxmlformats.org/officeDocument/2006/relationships/styles" Target="styles.xml"/><Relationship Id="rId16" Type="http://schemas.openxmlformats.org/officeDocument/2006/relationships/hyperlink" Target="mailto:Kucera1.vladimir@seznam.cz" TargetMode="External"/><Relationship Id="rId20" Type="http://schemas.openxmlformats.org/officeDocument/2006/relationships/hyperlink" Target="mailto:peten@centrum.cz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yvltmiloslav@gmail.com" TargetMode="External"/><Relationship Id="rId24" Type="http://schemas.openxmlformats.org/officeDocument/2006/relationships/hyperlink" Target="mailto:opsenicka@seznam.cz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josef.smejkal2@skoda-auto.cz" TargetMode="External"/><Relationship Id="rId23" Type="http://schemas.openxmlformats.org/officeDocument/2006/relationships/hyperlink" Target="mailto:jechmilos@seznam.cz" TargetMode="External"/><Relationship Id="rId28" Type="http://schemas.openxmlformats.org/officeDocument/2006/relationships/footer" Target="footer1.xml"/><Relationship Id="rId10" Type="http://schemas.openxmlformats.org/officeDocument/2006/relationships/hyperlink" Target="mailto:jindrajerabek@seznam.cz" TargetMode="External"/><Relationship Id="rId19" Type="http://schemas.openxmlformats.org/officeDocument/2006/relationships/hyperlink" Target="mailto:martansachy@sezna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tr_chytry@cmss.cz" TargetMode="External"/><Relationship Id="rId14" Type="http://schemas.openxmlformats.org/officeDocument/2006/relationships/hyperlink" Target="mailto:david.ulrich@cbox.cz" TargetMode="External"/><Relationship Id="rId22" Type="http://schemas.openxmlformats.org/officeDocument/2006/relationships/hyperlink" Target="mailto:pskalny@centrum.cz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9</Pages>
  <Words>2549</Words>
  <Characters>15045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družstev, hrací místnosti a adresář</vt:lpstr>
    </vt:vector>
  </TitlesOfParts>
  <Company>Hewlett-Packard</Company>
  <LinksUpToDate>false</LinksUpToDate>
  <CharactersWithSpaces>17559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družstev, hrací místnosti a adresář</dc:title>
  <dc:creator>Vlastimil Kraisl</dc:creator>
  <cp:lastModifiedBy>Vlastimil Kraisl</cp:lastModifiedBy>
  <cp:revision>12</cp:revision>
  <cp:lastPrinted>2015-09-18T14:40:00Z</cp:lastPrinted>
  <dcterms:created xsi:type="dcterms:W3CDTF">2016-09-21T12:55:00Z</dcterms:created>
  <dcterms:modified xsi:type="dcterms:W3CDTF">2016-09-21T16:56:00Z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Raab Karcher Staviva, a.s.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